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-414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3466"/>
        <w:gridCol w:w="1050"/>
        <w:gridCol w:w="8603"/>
      </w:tblGrid>
      <w:tr w:rsidR="00161E5F" w:rsidRPr="003B5507" w:rsidTr="007F587F">
        <w:tc>
          <w:tcPr>
            <w:tcW w:w="5000" w:type="pct"/>
            <w:gridSpan w:val="4"/>
          </w:tcPr>
          <w:p w:rsidR="00161E5F" w:rsidRPr="003B5507" w:rsidRDefault="00161E5F" w:rsidP="007F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SCUOLA PRIMARIA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…………. </w:t>
            </w: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CLASSE</w:t>
            </w:r>
            <w:proofErr w:type="gramStart"/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</w:p>
        </w:tc>
      </w:tr>
      <w:tr w:rsidR="00161E5F" w:rsidRPr="003B5507" w:rsidTr="007F587F">
        <w:tc>
          <w:tcPr>
            <w:tcW w:w="5000" w:type="pct"/>
            <w:gridSpan w:val="4"/>
          </w:tcPr>
          <w:p w:rsidR="00161E5F" w:rsidRPr="00597A96" w:rsidRDefault="00161E5F" w:rsidP="007F587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NOME: </w:t>
            </w:r>
          </w:p>
        </w:tc>
      </w:tr>
      <w:tr w:rsidR="00161E5F" w:rsidRPr="003B5507" w:rsidTr="007F587F">
        <w:tc>
          <w:tcPr>
            <w:tcW w:w="5000" w:type="pct"/>
            <w:gridSpan w:val="4"/>
          </w:tcPr>
          <w:p w:rsidR="00161E5F" w:rsidRPr="003B5507" w:rsidRDefault="00161E5F" w:rsidP="007F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SECONDO</w:t>
            </w: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QUADRIMESTRE</w:t>
            </w:r>
          </w:p>
        </w:tc>
      </w:tr>
      <w:tr w:rsidR="00161E5F" w:rsidRPr="003B5507" w:rsidTr="007F587F">
        <w:tc>
          <w:tcPr>
            <w:tcW w:w="477" w:type="pct"/>
          </w:tcPr>
          <w:p w:rsidR="00161E5F" w:rsidRPr="003B5507" w:rsidRDefault="00161E5F" w:rsidP="007F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Disciplina</w:t>
            </w:r>
          </w:p>
        </w:tc>
        <w:tc>
          <w:tcPr>
            <w:tcW w:w="1195" w:type="pct"/>
          </w:tcPr>
          <w:p w:rsidR="00161E5F" w:rsidRPr="003B5507" w:rsidRDefault="00161E5F" w:rsidP="007F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Obiettivo di apprendimento</w:t>
            </w:r>
          </w:p>
        </w:tc>
        <w:tc>
          <w:tcPr>
            <w:tcW w:w="362" w:type="pct"/>
          </w:tcPr>
          <w:p w:rsidR="00161E5F" w:rsidRPr="003B5507" w:rsidRDefault="00161E5F" w:rsidP="007F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Livello*</w:t>
            </w:r>
          </w:p>
        </w:tc>
        <w:tc>
          <w:tcPr>
            <w:tcW w:w="2966" w:type="pct"/>
          </w:tcPr>
          <w:p w:rsidR="00161E5F" w:rsidRPr="003B5507" w:rsidRDefault="00161E5F" w:rsidP="007F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Giudizio Descrittivo **</w:t>
            </w:r>
          </w:p>
        </w:tc>
      </w:tr>
      <w:tr w:rsidR="00161E5F" w:rsidRPr="003B5507" w:rsidTr="007F587F">
        <w:tc>
          <w:tcPr>
            <w:tcW w:w="477" w:type="pct"/>
          </w:tcPr>
          <w:p w:rsidR="00161E5F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Italiano </w:t>
            </w:r>
          </w:p>
          <w:p w:rsidR="00161E5F" w:rsidRPr="003B5507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161E5F" w:rsidRPr="003B5507" w:rsidRDefault="00161E5F" w:rsidP="007F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E5F" w:rsidRPr="003B5507" w:rsidTr="007F587F">
        <w:tc>
          <w:tcPr>
            <w:tcW w:w="477" w:type="pct"/>
          </w:tcPr>
          <w:p w:rsidR="00161E5F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Inglese</w:t>
            </w:r>
          </w:p>
          <w:p w:rsidR="00161E5F" w:rsidRPr="003B5507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161E5F" w:rsidRPr="003B5507" w:rsidRDefault="00161E5F" w:rsidP="007F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E5F" w:rsidRPr="003B5507" w:rsidTr="007F587F">
        <w:tc>
          <w:tcPr>
            <w:tcW w:w="477" w:type="pct"/>
          </w:tcPr>
          <w:p w:rsidR="00161E5F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Storia</w:t>
            </w:r>
          </w:p>
          <w:p w:rsidR="00161E5F" w:rsidRPr="003B5507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161E5F" w:rsidRPr="003B5507" w:rsidRDefault="00161E5F" w:rsidP="007F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161E5F" w:rsidRPr="003B5507" w:rsidRDefault="00161E5F" w:rsidP="007F5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E5F" w:rsidRPr="003B5507" w:rsidTr="007F587F">
        <w:tc>
          <w:tcPr>
            <w:tcW w:w="477" w:type="pct"/>
          </w:tcPr>
          <w:p w:rsidR="00161E5F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161E5F" w:rsidRPr="003B5507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161E5F" w:rsidRPr="003B5507" w:rsidRDefault="00161E5F" w:rsidP="007F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161E5F" w:rsidRPr="003B5507" w:rsidRDefault="00161E5F" w:rsidP="007F5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E5F" w:rsidRPr="003B5507" w:rsidTr="007F587F">
        <w:tc>
          <w:tcPr>
            <w:tcW w:w="477" w:type="pct"/>
          </w:tcPr>
          <w:p w:rsidR="00161E5F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  <w:p w:rsidR="00161E5F" w:rsidRPr="003B5507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161E5F" w:rsidRPr="003B5507" w:rsidRDefault="00161E5F" w:rsidP="007F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161E5F" w:rsidRPr="003B5507" w:rsidRDefault="00161E5F" w:rsidP="007F5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E5F" w:rsidRPr="003B5507" w:rsidTr="007F587F">
        <w:tc>
          <w:tcPr>
            <w:tcW w:w="477" w:type="pct"/>
          </w:tcPr>
          <w:p w:rsidR="00161E5F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Scienze</w:t>
            </w:r>
          </w:p>
          <w:p w:rsidR="00161E5F" w:rsidRPr="003B5507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161E5F" w:rsidRPr="003B5507" w:rsidRDefault="00161E5F" w:rsidP="007F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161E5F" w:rsidRPr="003B5507" w:rsidRDefault="00161E5F" w:rsidP="007F587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E5F" w:rsidRPr="003B5507" w:rsidTr="007F587F">
        <w:tc>
          <w:tcPr>
            <w:tcW w:w="477" w:type="pct"/>
          </w:tcPr>
          <w:p w:rsidR="00161E5F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Tecnologia</w:t>
            </w:r>
          </w:p>
          <w:p w:rsidR="00161E5F" w:rsidRPr="003B5507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161E5F" w:rsidRPr="003B5507" w:rsidRDefault="00161E5F" w:rsidP="007F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161E5F" w:rsidRPr="003B5507" w:rsidRDefault="00161E5F" w:rsidP="007F5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E5F" w:rsidRPr="003B5507" w:rsidTr="007F587F">
        <w:tc>
          <w:tcPr>
            <w:tcW w:w="477" w:type="pct"/>
          </w:tcPr>
          <w:p w:rsidR="00161E5F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Musica</w:t>
            </w:r>
          </w:p>
          <w:p w:rsidR="00161E5F" w:rsidRPr="003B5507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161E5F" w:rsidRPr="003B5507" w:rsidRDefault="00161E5F" w:rsidP="007F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161E5F" w:rsidRPr="003B5507" w:rsidRDefault="00161E5F" w:rsidP="007F5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E5F" w:rsidRPr="003B5507" w:rsidTr="007F587F">
        <w:tc>
          <w:tcPr>
            <w:tcW w:w="477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Arte e Immagine</w:t>
            </w:r>
          </w:p>
        </w:tc>
        <w:tc>
          <w:tcPr>
            <w:tcW w:w="1195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161E5F" w:rsidRPr="003B5507" w:rsidRDefault="00161E5F" w:rsidP="007F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E5F" w:rsidRPr="003B5507" w:rsidTr="007F587F">
        <w:tc>
          <w:tcPr>
            <w:tcW w:w="477" w:type="pct"/>
          </w:tcPr>
          <w:p w:rsidR="00161E5F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Ed. Fisica</w:t>
            </w:r>
          </w:p>
          <w:p w:rsidR="00161E5F" w:rsidRPr="003B5507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161E5F" w:rsidRPr="003B5507" w:rsidRDefault="00161E5F" w:rsidP="007F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E5F" w:rsidRPr="003B5507" w:rsidTr="007F587F">
        <w:tc>
          <w:tcPr>
            <w:tcW w:w="477" w:type="pct"/>
          </w:tcPr>
          <w:p w:rsidR="00161E5F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Ed. Civica</w:t>
            </w:r>
          </w:p>
          <w:p w:rsidR="00161E5F" w:rsidRPr="003B5507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161E5F" w:rsidRPr="003B5507" w:rsidRDefault="00161E5F" w:rsidP="007F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161E5F" w:rsidRPr="000B64A7" w:rsidRDefault="00161E5F" w:rsidP="007F58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61E5F" w:rsidRPr="003B5507" w:rsidRDefault="00161E5F" w:rsidP="007F58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E5F" w:rsidRPr="003B5507" w:rsidTr="007F587F">
        <w:tc>
          <w:tcPr>
            <w:tcW w:w="477" w:type="pct"/>
          </w:tcPr>
          <w:p w:rsidR="00161E5F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Religione</w:t>
            </w:r>
          </w:p>
          <w:p w:rsidR="00161E5F" w:rsidRPr="003B5507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161E5F" w:rsidRPr="003B5507" w:rsidRDefault="00161E5F" w:rsidP="007F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E5F" w:rsidRPr="003B5507" w:rsidTr="007F587F">
        <w:trPr>
          <w:trHeight w:val="841"/>
        </w:trPr>
        <w:tc>
          <w:tcPr>
            <w:tcW w:w="477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>Giudizio del Comportamento</w:t>
            </w:r>
          </w:p>
        </w:tc>
        <w:tc>
          <w:tcPr>
            <w:tcW w:w="4523" w:type="pct"/>
            <w:gridSpan w:val="3"/>
          </w:tcPr>
          <w:p w:rsidR="00161E5F" w:rsidRPr="00C50908" w:rsidRDefault="00161E5F" w:rsidP="007F5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E5F" w:rsidRPr="003B5507" w:rsidTr="007F587F">
        <w:tc>
          <w:tcPr>
            <w:tcW w:w="477" w:type="pct"/>
          </w:tcPr>
          <w:p w:rsidR="00161E5F" w:rsidRPr="003B5507" w:rsidRDefault="00161E5F" w:rsidP="007F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Giudizio Globale </w:t>
            </w:r>
          </w:p>
        </w:tc>
        <w:tc>
          <w:tcPr>
            <w:tcW w:w="4523" w:type="pct"/>
            <w:gridSpan w:val="3"/>
          </w:tcPr>
          <w:p w:rsidR="00161E5F" w:rsidRPr="005F3582" w:rsidRDefault="00161E5F" w:rsidP="007F5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60EA" w:rsidRDefault="00BA60EA"/>
    <w:p w:rsidR="00161E5F" w:rsidRDefault="00161E5F">
      <w:r>
        <w:t>Ripetere la griglia per ogni alunno</w:t>
      </w:r>
      <w:bookmarkStart w:id="0" w:name="_GoBack"/>
      <w:bookmarkEnd w:id="0"/>
    </w:p>
    <w:sectPr w:rsidR="00161E5F" w:rsidSect="00161E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A0"/>
    <w:rsid w:val="00161E5F"/>
    <w:rsid w:val="006C6BA0"/>
    <w:rsid w:val="00B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E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E5F"/>
    <w:pPr>
      <w:widowControl w:val="0"/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E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E5F"/>
    <w:pPr>
      <w:widowControl w:val="0"/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2</cp:revision>
  <dcterms:created xsi:type="dcterms:W3CDTF">2022-06-08T14:27:00Z</dcterms:created>
  <dcterms:modified xsi:type="dcterms:W3CDTF">2022-06-08T14:27:00Z</dcterms:modified>
</cp:coreProperties>
</file>