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1E1D6" w14:textId="77777777" w:rsidR="00791E8B" w:rsidRPr="00127BD6" w:rsidRDefault="00791E8B" w:rsidP="00791E8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31F3BACB" w14:textId="309DCE0F" w:rsidR="00791E8B" w:rsidRPr="00127BD6" w:rsidRDefault="00791E8B" w:rsidP="00791E8B">
      <w:pPr>
        <w:rPr>
          <w:rFonts w:ascii="Times New Roman" w:hAnsi="Times New Roman" w:cs="Times New Roman"/>
          <w:b/>
          <w:sz w:val="24"/>
          <w:szCs w:val="24"/>
        </w:rPr>
      </w:pPr>
      <w:r w:rsidRPr="00127BD6">
        <w:rPr>
          <w:rFonts w:ascii="Times New Roman" w:hAnsi="Times New Roman" w:cs="Times New Roman"/>
          <w:b/>
          <w:sz w:val="24"/>
          <w:szCs w:val="24"/>
        </w:rPr>
        <w:t>OGGETTO: Comunicazione del Consiglio di cla</w:t>
      </w:r>
      <w:r w:rsidR="00A25141" w:rsidRPr="00127BD6">
        <w:rPr>
          <w:rFonts w:ascii="Times New Roman" w:hAnsi="Times New Roman" w:cs="Times New Roman"/>
          <w:b/>
          <w:sz w:val="24"/>
          <w:szCs w:val="24"/>
        </w:rPr>
        <w:t>sse alla famiglia sulle carenze-</w:t>
      </w:r>
      <w:r w:rsidR="00127BD6" w:rsidRPr="00127BD6">
        <w:rPr>
          <w:rFonts w:ascii="Times New Roman" w:hAnsi="Times New Roman" w:cs="Times New Roman"/>
          <w:b/>
          <w:sz w:val="24"/>
          <w:szCs w:val="24"/>
        </w:rPr>
        <w:t>RECUPERI scolastici</w:t>
      </w:r>
    </w:p>
    <w:p w14:paraId="6E51B8C9" w14:textId="77777777" w:rsidR="00791E8B" w:rsidRPr="00127BD6" w:rsidRDefault="00791E8B" w:rsidP="00127BD6">
      <w:pPr>
        <w:jc w:val="both"/>
        <w:rPr>
          <w:rFonts w:ascii="Times New Roman" w:hAnsi="Times New Roman" w:cs="Times New Roman"/>
          <w:sz w:val="24"/>
          <w:szCs w:val="24"/>
        </w:rPr>
      </w:pPr>
      <w:r w:rsidRPr="00127BD6">
        <w:rPr>
          <w:rFonts w:ascii="Times New Roman" w:hAnsi="Times New Roman" w:cs="Times New Roman"/>
          <w:sz w:val="24"/>
          <w:szCs w:val="24"/>
        </w:rPr>
        <w:t>In riferimento alla valutazione finale dell'alunno/a………………………………………</w:t>
      </w:r>
    </w:p>
    <w:p w14:paraId="502AFC51" w14:textId="30F6DC2F" w:rsidR="00791E8B" w:rsidRPr="00127BD6" w:rsidRDefault="00791E8B" w:rsidP="00127BD6">
      <w:pPr>
        <w:jc w:val="both"/>
        <w:rPr>
          <w:rFonts w:ascii="Times New Roman" w:hAnsi="Times New Roman" w:cs="Times New Roman"/>
          <w:sz w:val="24"/>
          <w:szCs w:val="24"/>
        </w:rPr>
      </w:pPr>
      <w:r w:rsidRPr="00127BD6">
        <w:rPr>
          <w:rFonts w:ascii="Times New Roman" w:hAnsi="Times New Roman" w:cs="Times New Roman"/>
          <w:sz w:val="24"/>
          <w:szCs w:val="24"/>
        </w:rPr>
        <w:t>frequentante la classe…………</w:t>
      </w:r>
      <w:proofErr w:type="spellStart"/>
      <w:r w:rsidRPr="00127BD6">
        <w:rPr>
          <w:rFonts w:ascii="Times New Roman" w:hAnsi="Times New Roman" w:cs="Times New Roman"/>
          <w:sz w:val="24"/>
          <w:szCs w:val="24"/>
        </w:rPr>
        <w:t>sez</w:t>
      </w:r>
      <w:proofErr w:type="spellEnd"/>
      <w:r w:rsidRPr="00127BD6">
        <w:rPr>
          <w:rFonts w:ascii="Times New Roman" w:hAnsi="Times New Roman" w:cs="Times New Roman"/>
          <w:sz w:val="24"/>
          <w:szCs w:val="24"/>
        </w:rPr>
        <w:t>…………………della Scuola Secondaria di I grado</w:t>
      </w:r>
    </w:p>
    <w:p w14:paraId="1C1E8EAA" w14:textId="0969BC89" w:rsidR="00791E8B" w:rsidRPr="00127BD6" w:rsidRDefault="00791E8B" w:rsidP="00127BD6">
      <w:pPr>
        <w:jc w:val="both"/>
        <w:rPr>
          <w:rFonts w:ascii="Times New Roman" w:hAnsi="Times New Roman" w:cs="Times New Roman"/>
          <w:sz w:val="24"/>
          <w:szCs w:val="24"/>
        </w:rPr>
      </w:pPr>
      <w:r w:rsidRPr="00127BD6">
        <w:rPr>
          <w:rFonts w:ascii="Times New Roman" w:hAnsi="Times New Roman" w:cs="Times New Roman"/>
          <w:sz w:val="24"/>
          <w:szCs w:val="24"/>
        </w:rPr>
        <w:t>di………………………………………… nel corso dell'anno scolastico 2020/2021, il</w:t>
      </w:r>
    </w:p>
    <w:p w14:paraId="5B53BE10" w14:textId="387295DB" w:rsidR="00791E8B" w:rsidRPr="00127BD6" w:rsidRDefault="00791E8B" w:rsidP="00127BD6">
      <w:pPr>
        <w:jc w:val="both"/>
        <w:rPr>
          <w:rFonts w:ascii="Times New Roman" w:hAnsi="Times New Roman" w:cs="Times New Roman"/>
          <w:sz w:val="24"/>
          <w:szCs w:val="24"/>
        </w:rPr>
      </w:pPr>
      <w:r w:rsidRPr="00127BD6">
        <w:rPr>
          <w:rFonts w:ascii="Times New Roman" w:hAnsi="Times New Roman" w:cs="Times New Roman"/>
          <w:sz w:val="24"/>
          <w:szCs w:val="24"/>
        </w:rPr>
        <w:t>Consiglio di classe informa i SS.GG. che gli obiettivi relativi alle seguenti</w:t>
      </w:r>
    </w:p>
    <w:p w14:paraId="36AF4F65" w14:textId="77777777" w:rsidR="00791E8B" w:rsidRPr="00127BD6" w:rsidRDefault="00791E8B" w:rsidP="00127BD6">
      <w:pPr>
        <w:jc w:val="both"/>
        <w:rPr>
          <w:rFonts w:ascii="Times New Roman" w:hAnsi="Times New Roman" w:cs="Times New Roman"/>
          <w:sz w:val="24"/>
          <w:szCs w:val="24"/>
        </w:rPr>
      </w:pPr>
      <w:r w:rsidRPr="00127BD6">
        <w:rPr>
          <w:rFonts w:ascii="Times New Roman" w:hAnsi="Times New Roman" w:cs="Times New Roman"/>
          <w:sz w:val="24"/>
          <w:szCs w:val="24"/>
        </w:rPr>
        <w:t>discipline:</w:t>
      </w:r>
    </w:p>
    <w:p w14:paraId="7E859886" w14:textId="77777777" w:rsidR="00791E8B" w:rsidRPr="00127BD6" w:rsidRDefault="00791E8B" w:rsidP="00791E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BD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66394DC7" w14:textId="77777777" w:rsidR="00791E8B" w:rsidRPr="00127BD6" w:rsidRDefault="00791E8B" w:rsidP="00791E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BD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F69CA4C" w14:textId="77777777" w:rsidR="00791E8B" w:rsidRPr="00127BD6" w:rsidRDefault="00791E8B" w:rsidP="00791E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BD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8829AE0" w14:textId="77777777" w:rsidR="00791E8B" w:rsidRPr="00127BD6" w:rsidRDefault="00791E8B" w:rsidP="00791E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BD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57C7857" w14:textId="77777777" w:rsidR="00791E8B" w:rsidRPr="00127BD6" w:rsidRDefault="00791E8B" w:rsidP="00791E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BD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32169D6" w14:textId="77777777" w:rsidR="00791E8B" w:rsidRPr="00127BD6" w:rsidRDefault="00791E8B" w:rsidP="00791E8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3E6147B" w14:textId="77777777" w:rsidR="00791E8B" w:rsidRPr="00127BD6" w:rsidRDefault="00791E8B" w:rsidP="00791E8B">
      <w:pPr>
        <w:pStyle w:val="Paragrafoelenc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BD6">
        <w:rPr>
          <w:rFonts w:ascii="Times New Roman" w:hAnsi="Times New Roman" w:cs="Times New Roman"/>
          <w:b/>
          <w:sz w:val="24"/>
          <w:szCs w:val="24"/>
          <w:u w:val="single"/>
        </w:rPr>
        <w:t>non sono stati raggiunti.</w:t>
      </w:r>
    </w:p>
    <w:p w14:paraId="4CAC6F13" w14:textId="77777777" w:rsidR="00791E8B" w:rsidRPr="00127BD6" w:rsidRDefault="00791E8B" w:rsidP="00791E8B">
      <w:pPr>
        <w:pStyle w:val="Paragrafoelenc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2E152E" w14:textId="77777777" w:rsidR="00791E8B" w:rsidRPr="00127BD6" w:rsidRDefault="00791E8B" w:rsidP="00791E8B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 w:rsidRPr="00127BD6">
        <w:rPr>
          <w:rFonts w:ascii="Times New Roman" w:hAnsi="Times New Roman" w:cs="Times New Roman"/>
          <w:sz w:val="24"/>
          <w:szCs w:val="24"/>
        </w:rPr>
        <w:t xml:space="preserve">Si consiglia, pertanto, di provvedere al loro recupero per consentire di maturare quelle competenze necessarie ad affrontare il nuovo anno scolastico. Si prevede la frequenza di incontri finalizzati al rinforzo e potenziamento delle competenze disciplinari, come previsto dal Piano Scuola Estate 2021 (C.M. n. 643 del 27/04/2021), a partire dal 1 settembre p.v. </w:t>
      </w:r>
    </w:p>
    <w:p w14:paraId="783F9317" w14:textId="7DC02647" w:rsidR="00127BD6" w:rsidRDefault="00791E8B" w:rsidP="00127BD6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 w:rsidRPr="00127BD6">
        <w:rPr>
          <w:rFonts w:ascii="Times New Roman" w:hAnsi="Times New Roman" w:cs="Times New Roman"/>
          <w:sz w:val="24"/>
          <w:szCs w:val="24"/>
        </w:rPr>
        <w:t>Il calendario degli incontri sarà comunicato prima dell’avvio degli stessi.</w:t>
      </w:r>
    </w:p>
    <w:p w14:paraId="4F895B11" w14:textId="77777777" w:rsidR="00127BD6" w:rsidRPr="00127BD6" w:rsidRDefault="00127BD6" w:rsidP="00127BD6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</w:p>
    <w:p w14:paraId="7463BED3" w14:textId="637E1D86" w:rsidR="00791E8B" w:rsidRPr="00127BD6" w:rsidRDefault="00791E8B" w:rsidP="00127BD6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 w:rsidRPr="00127BD6">
        <w:rPr>
          <w:rFonts w:ascii="Times New Roman" w:hAnsi="Times New Roman" w:cs="Times New Roman"/>
          <w:sz w:val="24"/>
          <w:szCs w:val="24"/>
        </w:rPr>
        <w:t>Supersano,</w:t>
      </w:r>
      <w:r w:rsidRPr="00127BD6">
        <w:rPr>
          <w:rFonts w:ascii="Times New Roman" w:hAnsi="Times New Roman" w:cs="Times New Roman"/>
          <w:sz w:val="24"/>
          <w:szCs w:val="24"/>
        </w:rPr>
        <w:tab/>
      </w:r>
      <w:r w:rsidRPr="00127BD6">
        <w:rPr>
          <w:rFonts w:ascii="Times New Roman" w:hAnsi="Times New Roman" w:cs="Times New Roman"/>
          <w:sz w:val="24"/>
          <w:szCs w:val="24"/>
        </w:rPr>
        <w:tab/>
      </w:r>
    </w:p>
    <w:p w14:paraId="319CA4A2" w14:textId="77777777" w:rsidR="00791E8B" w:rsidRPr="00127BD6" w:rsidRDefault="00791E8B" w:rsidP="00791E8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164979E" w14:textId="77777777" w:rsidR="00791E8B" w:rsidRPr="00127BD6" w:rsidRDefault="00791E8B" w:rsidP="00791E8B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127BD6">
        <w:rPr>
          <w:rFonts w:ascii="Times New Roman" w:hAnsi="Times New Roman" w:cs="Times New Roman"/>
          <w:sz w:val="24"/>
          <w:szCs w:val="24"/>
        </w:rPr>
        <w:t>Il Consiglio di classe</w:t>
      </w:r>
      <w:r w:rsidRPr="00127BD6">
        <w:rPr>
          <w:rFonts w:ascii="Times New Roman" w:hAnsi="Times New Roman" w:cs="Times New Roman"/>
          <w:sz w:val="24"/>
          <w:szCs w:val="24"/>
        </w:rPr>
        <w:tab/>
      </w:r>
      <w:r w:rsidRPr="00127BD6">
        <w:rPr>
          <w:rFonts w:ascii="Times New Roman" w:hAnsi="Times New Roman" w:cs="Times New Roman"/>
          <w:sz w:val="24"/>
          <w:szCs w:val="24"/>
        </w:rPr>
        <w:tab/>
      </w:r>
      <w:r w:rsidRPr="00127BD6">
        <w:rPr>
          <w:rFonts w:ascii="Times New Roman" w:hAnsi="Times New Roman" w:cs="Times New Roman"/>
          <w:sz w:val="24"/>
          <w:szCs w:val="24"/>
        </w:rPr>
        <w:tab/>
      </w:r>
      <w:r w:rsidRPr="00127BD6">
        <w:rPr>
          <w:rFonts w:ascii="Times New Roman" w:hAnsi="Times New Roman" w:cs="Times New Roman"/>
          <w:sz w:val="24"/>
          <w:szCs w:val="24"/>
        </w:rPr>
        <w:tab/>
      </w:r>
      <w:r w:rsidRPr="00127BD6">
        <w:rPr>
          <w:rFonts w:ascii="Times New Roman" w:hAnsi="Times New Roman" w:cs="Times New Roman"/>
          <w:sz w:val="24"/>
          <w:szCs w:val="24"/>
        </w:rPr>
        <w:tab/>
        <w:t>La Dirigente Scolastica</w:t>
      </w:r>
    </w:p>
    <w:p w14:paraId="6B196E26" w14:textId="77777777" w:rsidR="00791E8B" w:rsidRPr="00127BD6" w:rsidRDefault="00791E8B" w:rsidP="00791E8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FEE4D15" w14:textId="77777777" w:rsidR="009951D7" w:rsidRPr="00127BD6" w:rsidRDefault="008433FA">
      <w:pPr>
        <w:rPr>
          <w:rFonts w:ascii="Times New Roman" w:hAnsi="Times New Roman" w:cs="Times New Roman"/>
          <w:sz w:val="24"/>
          <w:szCs w:val="24"/>
        </w:rPr>
      </w:pPr>
    </w:p>
    <w:sectPr w:rsidR="009951D7" w:rsidRPr="00127BD6" w:rsidSect="00B41297">
      <w:head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0FF2A" w14:textId="77777777" w:rsidR="008433FA" w:rsidRDefault="008433FA" w:rsidP="00127BD6">
      <w:pPr>
        <w:spacing w:after="0" w:line="240" w:lineRule="auto"/>
      </w:pPr>
      <w:r>
        <w:separator/>
      </w:r>
    </w:p>
  </w:endnote>
  <w:endnote w:type="continuationSeparator" w:id="0">
    <w:p w14:paraId="37B1357B" w14:textId="77777777" w:rsidR="008433FA" w:rsidRDefault="008433FA" w:rsidP="0012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AFB6A" w14:textId="77777777" w:rsidR="008433FA" w:rsidRDefault="008433FA" w:rsidP="00127BD6">
      <w:pPr>
        <w:spacing w:after="0" w:line="240" w:lineRule="auto"/>
      </w:pPr>
      <w:r>
        <w:separator/>
      </w:r>
    </w:p>
  </w:footnote>
  <w:footnote w:type="continuationSeparator" w:id="0">
    <w:p w14:paraId="6185AF69" w14:textId="77777777" w:rsidR="008433FA" w:rsidRDefault="008433FA" w:rsidP="00127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654AC" w14:textId="77777777" w:rsidR="00127BD6" w:rsidRDefault="00127BD6" w:rsidP="00127BD6">
    <w:pPr>
      <w:pStyle w:val="Titolo1"/>
      <w:spacing w:before="100" w:beforeAutospacing="1"/>
      <w:jc w:val="center"/>
      <w:rPr>
        <w:i/>
        <w:noProof/>
        <w:sz w:val="36"/>
        <w:szCs w:val="36"/>
      </w:rPr>
    </w:pPr>
    <w:r>
      <w:rPr>
        <w:i/>
        <w:sz w:val="36"/>
        <w:szCs w:val="36"/>
      </w:rPr>
      <w:t>Istituto Comprensivo Botrugno, Nociglia, San Cassiano e Supersano</w:t>
    </w:r>
  </w:p>
  <w:p w14:paraId="562B2EAA" w14:textId="77777777" w:rsidR="00127BD6" w:rsidRDefault="00127BD6" w:rsidP="00127BD6">
    <w:pPr>
      <w:spacing w:after="0" w:line="240" w:lineRule="auto"/>
      <w:jc w:val="center"/>
      <w:rPr>
        <w:i/>
        <w:iCs/>
        <w:sz w:val="26"/>
        <w:szCs w:val="26"/>
      </w:rPr>
    </w:pPr>
    <w:r>
      <w:rPr>
        <w:i/>
        <w:iCs/>
        <w:sz w:val="26"/>
        <w:szCs w:val="26"/>
      </w:rPr>
      <w:t>Via Puccini n° 41 – C. A. P. 73040 Supersano (LECCE)</w:t>
    </w:r>
  </w:p>
  <w:p w14:paraId="51AA03FA" w14:textId="77777777" w:rsidR="00127BD6" w:rsidRDefault="00127BD6" w:rsidP="00127BD6">
    <w:pPr>
      <w:tabs>
        <w:tab w:val="center" w:pos="5386"/>
        <w:tab w:val="left" w:pos="8370"/>
      </w:tabs>
      <w:spacing w:after="0" w:line="240" w:lineRule="auto"/>
      <w:jc w:val="center"/>
      <w:rPr>
        <w:bCs/>
        <w:i/>
        <w:iCs/>
        <w:lang w:val="en-US"/>
      </w:rPr>
    </w:pPr>
    <w:proofErr w:type="spellStart"/>
    <w:r>
      <w:rPr>
        <w:bCs/>
        <w:i/>
        <w:iCs/>
        <w:lang w:val="en-US"/>
      </w:rPr>
      <w:t>Sito</w:t>
    </w:r>
    <w:proofErr w:type="spellEnd"/>
    <w:r>
      <w:rPr>
        <w:bCs/>
        <w:i/>
        <w:iCs/>
        <w:lang w:val="en-US"/>
      </w:rPr>
      <w:t xml:space="preserve"> Web: www.comprensivosupersano.it</w:t>
    </w:r>
  </w:p>
  <w:p w14:paraId="02676DF5" w14:textId="77777777" w:rsidR="00127BD6" w:rsidRDefault="008433FA" w:rsidP="00127BD6">
    <w:pPr>
      <w:spacing w:after="0" w:line="240" w:lineRule="auto"/>
      <w:jc w:val="center"/>
      <w:rPr>
        <w:i/>
        <w:iCs/>
        <w:sz w:val="16"/>
        <w:lang w:val="en-GB"/>
      </w:rPr>
    </w:pPr>
    <w:r>
      <w:rPr>
        <w:sz w:val="20"/>
      </w:rPr>
      <w:pict w14:anchorId="001AEB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279.75pt;margin-top:-.05pt;width:22.05pt;height:22.05pt;z-index:251658240;visibility:visible;mso-wrap-edited:f;mso-width-percent:0;mso-height-percent:0;mso-position-horizontal-relative:page;mso-width-percent:0;mso-height-percent:0">
          <v:imagedata r:id="rId1" o:title=""/>
          <w10:wrap anchorx="page"/>
        </v:shape>
        <o:OLEObject Type="Embed" ProgID="Word.Picture.8" ShapeID="_x0000_s2049" DrawAspect="Content" ObjectID="_1684782481" r:id="rId2"/>
      </w:pict>
    </w:r>
    <w:r w:rsidR="00127BD6">
      <w:rPr>
        <w:i/>
        <w:iCs/>
        <w:lang w:val="en-US"/>
      </w:rPr>
      <w:t xml:space="preserve">Tel-Fax: 0833/631074-366/9084850                                                  </w:t>
    </w:r>
    <w:r w:rsidR="00127BD6">
      <w:rPr>
        <w:i/>
        <w:iCs/>
        <w:sz w:val="2"/>
        <w:szCs w:val="2"/>
        <w:lang w:val="en-US"/>
      </w:rPr>
      <w:t xml:space="preserve">     </w:t>
    </w:r>
    <w:r w:rsidR="00127BD6">
      <w:rPr>
        <w:i/>
        <w:iCs/>
        <w:lang w:val="en-US"/>
      </w:rPr>
      <w:t xml:space="preserve">            </w:t>
    </w:r>
    <w:r w:rsidR="00127BD6">
      <w:rPr>
        <w:i/>
        <w:iCs/>
        <w:lang w:val="en-GB"/>
      </w:rPr>
      <w:t>E-mail:LEIC8AH00Q@istruzione.it</w:t>
    </w:r>
  </w:p>
  <w:p w14:paraId="54F20534" w14:textId="77777777" w:rsidR="00127BD6" w:rsidRDefault="00127BD6" w:rsidP="00127BD6">
    <w:pPr>
      <w:spacing w:after="0" w:line="240" w:lineRule="auto"/>
      <w:jc w:val="center"/>
      <w:rPr>
        <w:i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83B1F0" wp14:editId="034E11F8">
              <wp:simplePos x="0" y="0"/>
              <wp:positionH relativeFrom="column">
                <wp:posOffset>-371475</wp:posOffset>
              </wp:positionH>
              <wp:positionV relativeFrom="paragraph">
                <wp:posOffset>170180</wp:posOffset>
              </wp:positionV>
              <wp:extent cx="6915785" cy="12700"/>
              <wp:effectExtent l="5715" t="11430" r="1270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15785" cy="12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166C92A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5pt,13.4pt" to="515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QpHgIAADY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XAyy8aP0zFGFHzZ6DGNuiWkCDAh2VjnP3LdoWCUWEIFEZQc&#10;1s4HWr9CQrjSKyFllF4q1Jd4Nh6NY4LTUrDgDGHO7raVtOhAwvDEL9YInvswq/eKRbCWE7a82J4I&#10;ebbhcqkCHpQDdC7WeTq+z9LZcrqc5oN8NFkO8rSuBx9WVT6YrLLHcf1QV1Wd/QjUsrxoBWNcBXbX&#10;Sc3yv5uEy5s5z9htVm9tSN6ix34B2es/ko7KBjHPY7HV7LSxV8VhOGPw5SGF6b/fg33/3Bc/AQAA&#10;//8DAFBLAwQUAAYACAAAACEAlcdtc94AAAAKAQAADwAAAGRycy9kb3ducmV2LnhtbEyPwU7DMAyG&#10;70i8Q2QkbltCp1WlNJ0mBFyQkBiFc9qYtqJxqibrytvjndjR9qff31/sFjeIGafQe9Jwt1YgkBpv&#10;e2o1VB/PqwxEiIasGTyhhl8MsCuvrwqTW3+id5wPsRUcQiE3GroYx1zK0HToTFj7EYlv335yJvI4&#10;tdJO5sThbpCJUql0pif+0JkRHztsfg5Hp2H/9fq0eZtr5wd731af1lXqJdH69mbZP4CIuMR/GM76&#10;rA4lO9X+SDaIQcNqm20Z1ZCkXOEMqI1KQdS8yTKQZSEvK5R/AAAA//8DAFBLAQItABQABgAIAAAA&#10;IQC2gziS/gAAAOEBAAATAAAAAAAAAAAAAAAAAAAAAABbQ29udGVudF9UeXBlc10ueG1sUEsBAi0A&#10;FAAGAAgAAAAhADj9If/WAAAAlAEAAAsAAAAAAAAAAAAAAAAALwEAAF9yZWxzLy5yZWxzUEsBAi0A&#10;FAAGAAgAAAAhAG1lJCkeAgAANgQAAA4AAAAAAAAAAAAAAAAALgIAAGRycy9lMm9Eb2MueG1sUEsB&#10;Ai0AFAAGAAgAAAAhAJXHbXPeAAAACgEAAA8AAAAAAAAAAAAAAAAAeAQAAGRycy9kb3ducmV2Lnht&#10;bFBLBQYAAAAABAAEAPMAAACDBQAAAAA=&#10;"/>
          </w:pict>
        </mc:Fallback>
      </mc:AlternateContent>
    </w:r>
    <w:r>
      <w:rPr>
        <w:i/>
        <w:iCs/>
      </w:rPr>
      <w:t xml:space="preserve">Codice fiscale: 90018450750                                                           </w:t>
    </w:r>
    <w:r>
      <w:rPr>
        <w:i/>
        <w:iCs/>
        <w:sz w:val="2"/>
        <w:szCs w:val="2"/>
      </w:rPr>
      <w:t xml:space="preserve">                                                                                                                         </w:t>
    </w:r>
    <w:r>
      <w:rPr>
        <w:i/>
        <w:iCs/>
      </w:rPr>
      <w:t>Codice meccanografico: LEIC8AH00Q</w:t>
    </w:r>
  </w:p>
  <w:p w14:paraId="63BE7462" w14:textId="77777777" w:rsidR="00127BD6" w:rsidRPr="00B41297" w:rsidRDefault="008433FA" w:rsidP="00127BD6">
    <w:pPr>
      <w:jc w:val="center"/>
      <w:rPr>
        <w:i/>
      </w:rPr>
    </w:pPr>
    <w:hyperlink r:id="rId3" w:history="1">
      <w:r w:rsidR="00127BD6" w:rsidRPr="005229A0">
        <w:rPr>
          <w:rStyle w:val="Collegamentoipertestuale"/>
          <w:i/>
        </w:rPr>
        <w:t>leic8ah00q@pec.istruzione.it</w:t>
      </w:r>
    </w:hyperlink>
  </w:p>
  <w:p w14:paraId="78228FFE" w14:textId="77777777" w:rsidR="00127BD6" w:rsidRDefault="00127BD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52FB"/>
    <w:multiLevelType w:val="hybridMultilevel"/>
    <w:tmpl w:val="42644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8B"/>
    <w:rsid w:val="00127BD6"/>
    <w:rsid w:val="00253A70"/>
    <w:rsid w:val="002A4E4F"/>
    <w:rsid w:val="00471555"/>
    <w:rsid w:val="00493839"/>
    <w:rsid w:val="00646090"/>
    <w:rsid w:val="00791E8B"/>
    <w:rsid w:val="008433FA"/>
    <w:rsid w:val="00A2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EE7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E8B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91E8B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91E8B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791E8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91E8B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27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BD6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27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BD6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E8B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91E8B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91E8B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791E8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91E8B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27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BD6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27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BD6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ic8ah00q@pec.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marra</dc:creator>
  <cp:lastModifiedBy>Giovanna</cp:lastModifiedBy>
  <cp:revision>2</cp:revision>
  <dcterms:created xsi:type="dcterms:W3CDTF">2021-06-09T20:22:00Z</dcterms:created>
  <dcterms:modified xsi:type="dcterms:W3CDTF">2021-06-09T20:22:00Z</dcterms:modified>
</cp:coreProperties>
</file>