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D370" w14:textId="5F07E556" w:rsidR="00966A9A" w:rsidRDefault="000025A9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BF8">
        <w:rPr>
          <w:rFonts w:ascii="Times New Roman" w:hAnsi="Times New Roman" w:cs="Times New Roman"/>
          <w:b/>
          <w:sz w:val="24"/>
          <w:szCs w:val="24"/>
        </w:rPr>
        <w:t xml:space="preserve">ALLEGATO B - </w:t>
      </w:r>
      <w:r w:rsidR="00966A9A" w:rsidRPr="00B10BF8">
        <w:rPr>
          <w:rFonts w:ascii="Times New Roman" w:hAnsi="Times New Roman" w:cs="Times New Roman"/>
          <w:sz w:val="24"/>
          <w:szCs w:val="24"/>
        </w:rPr>
        <w:t xml:space="preserve">SELEZIONE </w:t>
      </w:r>
      <w:r w:rsidR="00CF6212">
        <w:rPr>
          <w:rFonts w:ascii="Times New Roman" w:hAnsi="Times New Roman" w:cs="Times New Roman"/>
          <w:sz w:val="24"/>
          <w:szCs w:val="24"/>
        </w:rPr>
        <w:t xml:space="preserve"> </w:t>
      </w:r>
      <w:r w:rsidR="00966A9A" w:rsidRPr="00B10BF8">
        <w:rPr>
          <w:rFonts w:ascii="Times New Roman" w:hAnsi="Times New Roman" w:cs="Times New Roman"/>
          <w:sz w:val="24"/>
          <w:szCs w:val="24"/>
        </w:rPr>
        <w:t xml:space="preserve">TUTOR – Piano di formazione Ambito 20 del personale docente </w:t>
      </w:r>
      <w:proofErr w:type="spellStart"/>
      <w:r w:rsidR="00966A9A" w:rsidRPr="00B10BF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966A9A" w:rsidRPr="00B10BF8">
        <w:rPr>
          <w:rFonts w:ascii="Times New Roman" w:hAnsi="Times New Roman" w:cs="Times New Roman"/>
          <w:sz w:val="24"/>
          <w:szCs w:val="24"/>
        </w:rPr>
        <w:t xml:space="preserve"> </w:t>
      </w:r>
      <w:r w:rsidR="00E87328">
        <w:rPr>
          <w:rFonts w:ascii="Times New Roman" w:hAnsi="Times New Roman" w:cs="Times New Roman"/>
          <w:sz w:val="24"/>
          <w:szCs w:val="24"/>
        </w:rPr>
        <w:t>2021/2022</w:t>
      </w:r>
    </w:p>
    <w:p w14:paraId="4719433C" w14:textId="77777777" w:rsidR="0094070D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2F351C94" w14:textId="77777777" w:rsidR="00360705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candidato _________________________________________</w:t>
      </w:r>
    </w:p>
    <w:p w14:paraId="2396340E" w14:textId="77777777" w:rsidR="0088486E" w:rsidRDefault="00360705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Mail__________________________________________________________</w:t>
      </w:r>
    </w:p>
    <w:p w14:paraId="5457D234" w14:textId="77777777" w:rsidR="0094070D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di provenienza ______________________________________________</w:t>
      </w:r>
    </w:p>
    <w:p w14:paraId="4827FBEB" w14:textId="77777777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40F836D8" w14:textId="77777777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Profilo A (Umanistico/Linguistico/Artistico/Musicale)</w:t>
      </w:r>
    </w:p>
    <w:p w14:paraId="0D5CD975" w14:textId="2834BD6A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F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Profilo B (Scientifico/Tecn</w:t>
      </w:r>
      <w:r w:rsidR="00360705">
        <w:rPr>
          <w:rFonts w:ascii="Times New Roman" w:hAnsi="Times New Roman" w:cs="Times New Roman"/>
          <w:sz w:val="24"/>
          <w:szCs w:val="24"/>
        </w:rPr>
        <w:t>ologico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5352FE" w14:textId="4BF470A8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Profilo C (Sostegno)</w:t>
      </w:r>
    </w:p>
    <w:p w14:paraId="3E0F20F1" w14:textId="745D232E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Tematico Scelto</w:t>
      </w:r>
      <w:r w:rsidR="004F693E">
        <w:rPr>
          <w:rFonts w:ascii="Times New Roman" w:hAnsi="Times New Roman" w:cs="Times New Roman"/>
          <w:sz w:val="24"/>
          <w:szCs w:val="24"/>
        </w:rPr>
        <w:t xml:space="preserve"> (</w:t>
      </w:r>
      <w:r w:rsidR="004F693E" w:rsidRPr="004F693E">
        <w:rPr>
          <w:rFonts w:ascii="Times New Roman" w:hAnsi="Times New Roman" w:cs="Times New Roman"/>
          <w:b/>
          <w:sz w:val="24"/>
          <w:szCs w:val="24"/>
          <w:u w:val="single"/>
        </w:rPr>
        <w:t>una sola scelta</w:t>
      </w:r>
      <w:r w:rsidR="004F69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944"/>
        <w:gridCol w:w="765"/>
      </w:tblGrid>
      <w:tr w:rsidR="00E87328" w:rsidRPr="00DE3F3D" w14:paraId="30E701A7" w14:textId="1D74C248" w:rsidTr="00E87328">
        <w:trPr>
          <w:trHeight w:val="300"/>
        </w:trPr>
        <w:tc>
          <w:tcPr>
            <w:tcW w:w="240" w:type="pct"/>
          </w:tcPr>
          <w:p w14:paraId="60BBC350" w14:textId="77777777" w:rsidR="00E87328" w:rsidRPr="00DE3F3D" w:rsidRDefault="00E87328" w:rsidP="00E873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E40B10D" w14:textId="77777777" w:rsidR="00E87328" w:rsidRPr="00DE3F3D" w:rsidRDefault="00E87328" w:rsidP="00B306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</w:pPr>
            <w:r w:rsidRPr="00DE3F3D"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  <w:t>Denominazione corso</w:t>
            </w:r>
          </w:p>
        </w:tc>
        <w:tc>
          <w:tcPr>
            <w:tcW w:w="375" w:type="pct"/>
          </w:tcPr>
          <w:p w14:paraId="234DFDC7" w14:textId="092FFFC3" w:rsidR="00E87328" w:rsidRPr="00E87328" w:rsidRDefault="00E87328" w:rsidP="00B306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E8732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scelta</w:t>
            </w:r>
          </w:p>
        </w:tc>
      </w:tr>
      <w:tr w:rsidR="00E87328" w:rsidRPr="00E87328" w14:paraId="0DFB1921" w14:textId="020D88EC" w:rsidTr="00E87328">
        <w:trPr>
          <w:trHeight w:val="300"/>
        </w:trPr>
        <w:tc>
          <w:tcPr>
            <w:tcW w:w="240" w:type="pct"/>
          </w:tcPr>
          <w:p w14:paraId="293741A1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47DD8EC9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9BB91EF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Educazione civica con particolare riguardo alla conoscenza della Costituzione e alla cultura della sostenibilità (Legge 92/2019)</w:t>
            </w:r>
          </w:p>
        </w:tc>
        <w:tc>
          <w:tcPr>
            <w:tcW w:w="375" w:type="pct"/>
          </w:tcPr>
          <w:p w14:paraId="5C4A801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51D58210" w14:textId="31215265" w:rsidTr="00E87328">
        <w:trPr>
          <w:trHeight w:val="300"/>
        </w:trPr>
        <w:tc>
          <w:tcPr>
            <w:tcW w:w="240" w:type="pct"/>
          </w:tcPr>
          <w:p w14:paraId="74FFBE3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230F270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Discipline scientifico-tecnologiche (STEM)</w:t>
            </w:r>
          </w:p>
        </w:tc>
        <w:tc>
          <w:tcPr>
            <w:tcW w:w="375" w:type="pct"/>
          </w:tcPr>
          <w:p w14:paraId="6662BB37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579D98BA" w14:textId="74B5149A" w:rsidTr="00E87328">
        <w:trPr>
          <w:trHeight w:val="300"/>
        </w:trPr>
        <w:tc>
          <w:tcPr>
            <w:tcW w:w="240" w:type="pct"/>
          </w:tcPr>
          <w:p w14:paraId="06EB7B74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3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2EBCA3D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Nuova organizzazione didattica dell’istruzione professionale (D.I. 92/2018)</w:t>
            </w:r>
          </w:p>
        </w:tc>
        <w:tc>
          <w:tcPr>
            <w:tcW w:w="375" w:type="pct"/>
          </w:tcPr>
          <w:p w14:paraId="61E4602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438BB99A" w14:textId="114A0DCB" w:rsidTr="00E87328">
        <w:trPr>
          <w:trHeight w:val="300"/>
        </w:trPr>
        <w:tc>
          <w:tcPr>
            <w:tcW w:w="240" w:type="pct"/>
          </w:tcPr>
          <w:p w14:paraId="53F901E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12CA7E5E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4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7D5E9D42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Modalità e procedure della valutazione formativa e sistema degli Esami di Stato (D.lgs.62/2017)</w:t>
            </w:r>
          </w:p>
        </w:tc>
        <w:tc>
          <w:tcPr>
            <w:tcW w:w="375" w:type="pct"/>
          </w:tcPr>
          <w:p w14:paraId="60FFD2C0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1E29510A" w14:textId="5144FDD2" w:rsidTr="00E87328">
        <w:trPr>
          <w:trHeight w:val="300"/>
        </w:trPr>
        <w:tc>
          <w:tcPr>
            <w:tcW w:w="240" w:type="pct"/>
          </w:tcPr>
          <w:p w14:paraId="625C0EA0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00AA0D7C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5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6D3FD1B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Realizzazione del sistema educativo integrato dalla nascita fino ai 6 anni (D.lgs. 65/2017)</w:t>
            </w:r>
          </w:p>
        </w:tc>
        <w:tc>
          <w:tcPr>
            <w:tcW w:w="375" w:type="pct"/>
          </w:tcPr>
          <w:p w14:paraId="5ECA349C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78307F63" w14:textId="0E511DEA" w:rsidTr="00E87328">
        <w:trPr>
          <w:trHeight w:val="300"/>
        </w:trPr>
        <w:tc>
          <w:tcPr>
            <w:tcW w:w="240" w:type="pct"/>
          </w:tcPr>
          <w:p w14:paraId="3216B35E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2BEBE29C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6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3613CC3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Linee guida per i percorsi per le competenze trasversali e di orientamento (D.M.774/2019</w:t>
            </w:r>
          </w:p>
        </w:tc>
        <w:tc>
          <w:tcPr>
            <w:tcW w:w="375" w:type="pct"/>
          </w:tcPr>
          <w:p w14:paraId="58F55A4C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76A511D6" w14:textId="5795E99A" w:rsidTr="00E87328">
        <w:trPr>
          <w:trHeight w:val="300"/>
        </w:trPr>
        <w:tc>
          <w:tcPr>
            <w:tcW w:w="240" w:type="pct"/>
          </w:tcPr>
          <w:p w14:paraId="7793E9E1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7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008052C1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Contrasto alla dispersione e all’insuccesso formativo</w:t>
            </w:r>
          </w:p>
        </w:tc>
        <w:tc>
          <w:tcPr>
            <w:tcW w:w="375" w:type="pct"/>
          </w:tcPr>
          <w:p w14:paraId="2D2FAA8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2A2066BA" w14:textId="18AE31B3" w:rsidTr="00E87328">
        <w:trPr>
          <w:trHeight w:val="300"/>
        </w:trPr>
        <w:tc>
          <w:tcPr>
            <w:tcW w:w="240" w:type="pct"/>
          </w:tcPr>
          <w:p w14:paraId="35AA2E16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5CB6D8D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8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6DA95139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Obblighi in materia di sicurezza e adempimenti della Pubblica Amministrazione (privacy, trasparenza, ecc.)</w:t>
            </w:r>
          </w:p>
        </w:tc>
        <w:tc>
          <w:tcPr>
            <w:tcW w:w="375" w:type="pct"/>
          </w:tcPr>
          <w:p w14:paraId="6DB55107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DE3F3D" w14:paraId="3674C353" w14:textId="5FF271CD" w:rsidTr="00E87328">
        <w:trPr>
          <w:trHeight w:val="300"/>
        </w:trPr>
        <w:tc>
          <w:tcPr>
            <w:tcW w:w="240" w:type="pct"/>
          </w:tcPr>
          <w:p w14:paraId="3811B3B4" w14:textId="77777777" w:rsid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385" w:type="pct"/>
            <w:shd w:val="clear" w:color="auto" w:fill="auto"/>
            <w:noWrap/>
            <w:vAlign w:val="bottom"/>
          </w:tcPr>
          <w:p w14:paraId="1A27DAD5" w14:textId="77777777" w:rsidR="00E87328" w:rsidRPr="00DE3F3D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BES</w:t>
            </w:r>
          </w:p>
        </w:tc>
        <w:tc>
          <w:tcPr>
            <w:tcW w:w="375" w:type="pct"/>
          </w:tcPr>
          <w:p w14:paraId="7304B3D7" w14:textId="77777777" w:rsid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41B89DB" w14:textId="1F847100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72079F36" w14:textId="2973D6ED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5C0902C2" w14:textId="0DE12197" w:rsidR="00E87328" w:rsidRDefault="00B07E05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TABELLA </w:t>
      </w:r>
      <w:r w:rsidR="00B00021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VALUTAZIONE TITOLI</w:t>
      </w:r>
    </w:p>
    <w:p w14:paraId="4ECC0B5D" w14:textId="562392AC" w:rsidR="004F693E" w:rsidRDefault="004F693E" w:rsidP="00E87328">
      <w:pPr>
        <w:pStyle w:val="Paragrafoelenco"/>
        <w:spacing w:after="0" w:line="276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3114"/>
        <w:gridCol w:w="2664"/>
        <w:gridCol w:w="1985"/>
        <w:gridCol w:w="1417"/>
        <w:gridCol w:w="1276"/>
      </w:tblGrid>
      <w:tr w:rsidR="00755DCD" w:rsidRPr="00B00021" w14:paraId="03ABAD20" w14:textId="77777777" w:rsidTr="00F3496F">
        <w:trPr>
          <w:trHeight w:val="1660"/>
        </w:trPr>
        <w:tc>
          <w:tcPr>
            <w:tcW w:w="3114" w:type="dxa"/>
          </w:tcPr>
          <w:p w14:paraId="04DCBB5E" w14:textId="2DEFC1BD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TABELLA TITOLI/COMPETENZE (da compilare e inviare, insieme al CV)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Area formativa:</w:t>
            </w:r>
          </w:p>
          <w:p w14:paraId="230CAAB1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CFBDA" w14:textId="77777777" w:rsidR="00755DCD" w:rsidRPr="00B00021" w:rsidRDefault="00755DCD" w:rsidP="001E7D3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6B2D5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F22EED6" w14:textId="3D64C7BD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18446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C4713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F6EFC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  <w:p w14:paraId="7AC16D2B" w14:textId="65A31B8C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0pt)</w:t>
            </w:r>
          </w:p>
        </w:tc>
        <w:tc>
          <w:tcPr>
            <w:tcW w:w="1417" w:type="dxa"/>
          </w:tcPr>
          <w:p w14:paraId="69861097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titolo e riferimento della pagina nel curriculum vitae</w:t>
            </w:r>
          </w:p>
        </w:tc>
        <w:tc>
          <w:tcPr>
            <w:tcW w:w="1276" w:type="dxa"/>
          </w:tcPr>
          <w:p w14:paraId="5737685D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Punteggio assegnato</w:t>
            </w:r>
          </w:p>
        </w:tc>
      </w:tr>
      <w:tr w:rsidR="00B66200" w:rsidRPr="00B00021" w14:paraId="735866D6" w14:textId="77777777" w:rsidTr="00AE6CEB">
        <w:trPr>
          <w:trHeight w:val="195"/>
        </w:trPr>
        <w:tc>
          <w:tcPr>
            <w:tcW w:w="3114" w:type="dxa"/>
          </w:tcPr>
          <w:p w14:paraId="246C6650" w14:textId="77777777" w:rsidR="00B66200" w:rsidRPr="00B00021" w:rsidRDefault="00B66200" w:rsidP="00B6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Laurea magistrale (o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v.o.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) – inerente l’area tematica</w:t>
            </w:r>
          </w:p>
          <w:p w14:paraId="6D9DC9DA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9559246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2A457" w14:textId="77777777" w:rsidR="00AE6CEB" w:rsidRDefault="00755DCD" w:rsidP="00AE6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2BD5F8" w14:textId="20133898" w:rsidR="00755DCD" w:rsidRPr="00B00021" w:rsidRDefault="00755DCD" w:rsidP="0075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3BC79D6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AF291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14ED6ED3" w14:textId="77777777" w:rsidTr="00AE6CEB">
        <w:tc>
          <w:tcPr>
            <w:tcW w:w="3114" w:type="dxa"/>
          </w:tcPr>
          <w:p w14:paraId="1548A138" w14:textId="61E83531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  <w:r w:rsidR="00B66200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inerente l’area </w:t>
            </w:r>
            <w:proofErr w:type="gramStart"/>
            <w:r w:rsidR="00B66200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tematica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da non considerarsi laddove inclusa in quella quinquennale)</w:t>
            </w:r>
          </w:p>
        </w:tc>
        <w:tc>
          <w:tcPr>
            <w:tcW w:w="2664" w:type="dxa"/>
          </w:tcPr>
          <w:p w14:paraId="1E5D93D9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DC701D" w14:textId="77777777" w:rsidR="00755DCD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FDAFA5" w14:textId="442314A9" w:rsidR="00B66200" w:rsidRPr="00B00021" w:rsidRDefault="00496C1C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07B2110" w14:textId="35060CBA" w:rsidR="000025A9" w:rsidRPr="00B00021" w:rsidRDefault="00755DCD" w:rsidP="00AE6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EB05C58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38DA2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00" w:rsidRPr="00B00021" w14:paraId="69707574" w14:textId="77777777" w:rsidTr="00AE6CEB">
        <w:tc>
          <w:tcPr>
            <w:tcW w:w="3114" w:type="dxa"/>
          </w:tcPr>
          <w:p w14:paraId="590A2AE2" w14:textId="244D8839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Diploma di istruzione secondaria di II grado inerente l’area tematica</w:t>
            </w:r>
          </w:p>
          <w:p w14:paraId="761C0720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N.B. il punteggio non è cumulabile con quello già eventualmente attribuito per laurea magistrale o laurea triennale</w:t>
            </w:r>
          </w:p>
        </w:tc>
        <w:tc>
          <w:tcPr>
            <w:tcW w:w="2664" w:type="dxa"/>
          </w:tcPr>
          <w:p w14:paraId="2C4A4D76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8A8501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D48BD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C382E" w14:textId="17F505E4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083F50F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D0AB5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6B2403B3" w14:textId="77777777" w:rsidTr="00AE6CEB">
        <w:trPr>
          <w:trHeight w:val="460"/>
        </w:trPr>
        <w:tc>
          <w:tcPr>
            <w:tcW w:w="3114" w:type="dxa"/>
            <w:vMerge w:val="restart"/>
          </w:tcPr>
          <w:p w14:paraId="1A56C9B9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Master/specializzazione/perfezionamento (specificare durata e date, solo se attinenti all’area di riferimento) con attestazione finale rilasciato da Università</w:t>
            </w:r>
          </w:p>
        </w:tc>
        <w:tc>
          <w:tcPr>
            <w:tcW w:w="2664" w:type="dxa"/>
          </w:tcPr>
          <w:p w14:paraId="0E857056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punto per ogni corso della durata semestrale</w:t>
            </w:r>
          </w:p>
        </w:tc>
        <w:tc>
          <w:tcPr>
            <w:tcW w:w="1985" w:type="dxa"/>
            <w:vMerge w:val="restart"/>
          </w:tcPr>
          <w:p w14:paraId="30335A93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6903F" w14:textId="4FD9C426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0 punti</w:t>
            </w:r>
          </w:p>
        </w:tc>
        <w:tc>
          <w:tcPr>
            <w:tcW w:w="1417" w:type="dxa"/>
            <w:vMerge w:val="restart"/>
          </w:tcPr>
          <w:p w14:paraId="0B78885F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A1462E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6DD3EE4D" w14:textId="77777777" w:rsidTr="00AE6CEB">
        <w:trPr>
          <w:trHeight w:val="460"/>
        </w:trPr>
        <w:tc>
          <w:tcPr>
            <w:tcW w:w="3114" w:type="dxa"/>
            <w:vMerge/>
          </w:tcPr>
          <w:p w14:paraId="5FAECF8E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05D5938" w14:textId="77777777" w:rsidR="000025A9" w:rsidRPr="00B00021" w:rsidRDefault="000025A9" w:rsidP="00B1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punti per ogni corso della durata annuale</w:t>
            </w:r>
          </w:p>
        </w:tc>
        <w:tc>
          <w:tcPr>
            <w:tcW w:w="1985" w:type="dxa"/>
            <w:vMerge/>
          </w:tcPr>
          <w:p w14:paraId="2834A2FF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5DC876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016B4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532AA1E0" w14:textId="77777777" w:rsidTr="00AE6CEB">
        <w:trPr>
          <w:trHeight w:val="460"/>
        </w:trPr>
        <w:tc>
          <w:tcPr>
            <w:tcW w:w="3114" w:type="dxa"/>
            <w:vMerge/>
          </w:tcPr>
          <w:p w14:paraId="7669E3ED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759E0ED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punti per ogni corso della durata biennale</w:t>
            </w:r>
          </w:p>
        </w:tc>
        <w:tc>
          <w:tcPr>
            <w:tcW w:w="1985" w:type="dxa"/>
            <w:vMerge/>
          </w:tcPr>
          <w:p w14:paraId="2E16B83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A6FBB0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26E9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16" w:rsidRPr="00B00021" w14:paraId="0D8395F6" w14:textId="77777777" w:rsidTr="00AE6CEB">
        <w:trPr>
          <w:trHeight w:val="460"/>
        </w:trPr>
        <w:tc>
          <w:tcPr>
            <w:tcW w:w="3114" w:type="dxa"/>
          </w:tcPr>
          <w:p w14:paraId="2590FF98" w14:textId="77777777" w:rsidR="00401216" w:rsidRPr="00B00021" w:rsidRDefault="00401216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Anni di insegnamento in Istituti Statali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>/Paritari</w:t>
            </w:r>
          </w:p>
        </w:tc>
        <w:tc>
          <w:tcPr>
            <w:tcW w:w="2664" w:type="dxa"/>
          </w:tcPr>
          <w:p w14:paraId="46AA2F4D" w14:textId="77777777" w:rsidR="00401216" w:rsidRPr="00B00021" w:rsidRDefault="00401216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. 1 per ogni anno scolastico, </w:t>
            </w:r>
          </w:p>
        </w:tc>
        <w:tc>
          <w:tcPr>
            <w:tcW w:w="1985" w:type="dxa"/>
          </w:tcPr>
          <w:p w14:paraId="09E588F3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37BF0" w14:textId="77777777" w:rsidR="00401216" w:rsidRPr="00B00021" w:rsidRDefault="00FB525C" w:rsidP="00496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52754A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</w:tcPr>
          <w:p w14:paraId="77767FB9" w14:textId="77777777" w:rsidR="00401216" w:rsidRPr="00B00021" w:rsidRDefault="00401216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EDEBC" w14:textId="77777777" w:rsidR="00401216" w:rsidRPr="00B00021" w:rsidRDefault="00401216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5C" w:rsidRPr="00B00021" w14:paraId="2EF66143" w14:textId="77777777" w:rsidTr="00AE6CEB">
        <w:trPr>
          <w:trHeight w:val="460"/>
        </w:trPr>
        <w:tc>
          <w:tcPr>
            <w:tcW w:w="3114" w:type="dxa"/>
          </w:tcPr>
          <w:p w14:paraId="0C1CB2AC" w14:textId="77777777" w:rsidR="00FB525C" w:rsidRPr="00B00021" w:rsidRDefault="00FB525C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</w:p>
          <w:p w14:paraId="43FF1BB8" w14:textId="77777777" w:rsidR="00FB525C" w:rsidRPr="00B00021" w:rsidRDefault="00FB525C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Progettazione/organizzazione</w:t>
            </w:r>
          </w:p>
          <w:p w14:paraId="2CD73444" w14:textId="77777777" w:rsidR="00FB525C" w:rsidRPr="00B00021" w:rsidRDefault="00FB525C" w:rsidP="00AE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Conduzione di attività didattiche nel settore 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ambito tematico selezionato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(ultimi 5 anni scolastici </w:t>
            </w:r>
          </w:p>
        </w:tc>
        <w:tc>
          <w:tcPr>
            <w:tcW w:w="2664" w:type="dxa"/>
          </w:tcPr>
          <w:p w14:paraId="56FCE70C" w14:textId="77777777" w:rsidR="00FB525C" w:rsidRPr="00B00021" w:rsidRDefault="00FB525C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3F38A91A" w14:textId="77777777" w:rsidR="00FB525C" w:rsidRPr="00B00021" w:rsidRDefault="00AE6CEB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esperienza)</w:t>
            </w:r>
          </w:p>
        </w:tc>
        <w:tc>
          <w:tcPr>
            <w:tcW w:w="1985" w:type="dxa"/>
          </w:tcPr>
          <w:p w14:paraId="7BBC19F1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C2809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8DA47" w14:textId="5BC2CBF6" w:rsidR="00FB525C" w:rsidRPr="00B00021" w:rsidRDefault="00FB525C" w:rsidP="00AE6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</w:tcPr>
          <w:p w14:paraId="4A3ABD1E" w14:textId="77777777" w:rsidR="00FB525C" w:rsidRPr="00B00021" w:rsidRDefault="00FB525C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61452" w14:textId="77777777" w:rsidR="00FB525C" w:rsidRPr="00B00021" w:rsidRDefault="00FB525C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CEB" w:rsidRPr="00B00021" w14:paraId="291D93BB" w14:textId="77777777" w:rsidTr="00AE6CEB">
        <w:trPr>
          <w:trHeight w:val="460"/>
        </w:trPr>
        <w:tc>
          <w:tcPr>
            <w:tcW w:w="3114" w:type="dxa"/>
          </w:tcPr>
          <w:p w14:paraId="3CFE0827" w14:textId="1800F864" w:rsidR="00AE6CEB" w:rsidRPr="00B00021" w:rsidRDefault="00AE6CEB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Partecipazione seminari convegni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schoo</w:t>
            </w:r>
            <w:r w:rsidR="00A4509E" w:rsidRPr="00B000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A4509E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>(durata min.3gg.)</w:t>
            </w:r>
          </w:p>
        </w:tc>
        <w:tc>
          <w:tcPr>
            <w:tcW w:w="2664" w:type="dxa"/>
          </w:tcPr>
          <w:p w14:paraId="788B9E93" w14:textId="77777777" w:rsidR="00AE6CEB" w:rsidRPr="00B00021" w:rsidRDefault="00A4509E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1pt x ogni esperienza</w:t>
            </w:r>
          </w:p>
        </w:tc>
        <w:tc>
          <w:tcPr>
            <w:tcW w:w="1985" w:type="dxa"/>
          </w:tcPr>
          <w:p w14:paraId="1F4F6883" w14:textId="29E6664D" w:rsidR="00AE6CEB" w:rsidRPr="00B00021" w:rsidRDefault="00A4509E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44692DD9" w14:textId="77777777" w:rsidR="00AE6CEB" w:rsidRPr="00B00021" w:rsidRDefault="00AE6CEB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0C9E2" w14:textId="77777777" w:rsidR="00AE6CEB" w:rsidRPr="00B00021" w:rsidRDefault="00AE6CEB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BA" w:rsidRPr="00B00021" w14:paraId="3B225FD7" w14:textId="77777777" w:rsidTr="00AE6CEB">
        <w:trPr>
          <w:trHeight w:val="460"/>
        </w:trPr>
        <w:tc>
          <w:tcPr>
            <w:tcW w:w="3114" w:type="dxa"/>
          </w:tcPr>
          <w:p w14:paraId="6EB94259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Progetti di ricerca azione/sperimentazione didattico/innovativa all’interno della propria disciplina</w:t>
            </w:r>
          </w:p>
        </w:tc>
        <w:tc>
          <w:tcPr>
            <w:tcW w:w="2664" w:type="dxa"/>
          </w:tcPr>
          <w:p w14:paraId="5433533B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500CE4DC" w14:textId="42A5C8CA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esperienza)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 xml:space="preserve"> Best </w:t>
            </w:r>
            <w:proofErr w:type="spellStart"/>
            <w:r w:rsidR="00755DCD">
              <w:rPr>
                <w:rFonts w:ascii="Times New Roman" w:hAnsi="Times New Roman" w:cs="Times New Roman"/>
                <w:sz w:val="20"/>
                <w:szCs w:val="20"/>
              </w:rPr>
              <w:t>Pratice</w:t>
            </w:r>
            <w:proofErr w:type="spellEnd"/>
          </w:p>
        </w:tc>
        <w:tc>
          <w:tcPr>
            <w:tcW w:w="1985" w:type="dxa"/>
          </w:tcPr>
          <w:p w14:paraId="19B4B161" w14:textId="26D91003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44058777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AC709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BA" w:rsidRPr="00B00021" w14:paraId="6CBA01C3" w14:textId="77777777" w:rsidTr="00AE6CEB">
        <w:trPr>
          <w:trHeight w:val="279"/>
        </w:trPr>
        <w:tc>
          <w:tcPr>
            <w:tcW w:w="3114" w:type="dxa"/>
          </w:tcPr>
          <w:p w14:paraId="30C37E18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Esperienze di formatore docenti nel settore di pertinenza</w:t>
            </w:r>
          </w:p>
          <w:p w14:paraId="56C92107" w14:textId="77777777" w:rsidR="00B24DBA" w:rsidRPr="00B00021" w:rsidRDefault="00B24DBA" w:rsidP="00A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(limitatamente agli ultimi 5 anni scolastici </w:t>
            </w:r>
          </w:p>
        </w:tc>
        <w:tc>
          <w:tcPr>
            <w:tcW w:w="2664" w:type="dxa"/>
          </w:tcPr>
          <w:p w14:paraId="7D05003A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4E80A457" w14:textId="77777777" w:rsidR="00755DCD" w:rsidRDefault="00B24DBA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6A15" w:rsidRPr="00B00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pt per ogni esperienza</w:t>
            </w:r>
            <w:r w:rsidR="00F66A15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superiore a 30 ore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E6A67C" w14:textId="0BC1A3F5" w:rsidR="00B24DBA" w:rsidRPr="00B00021" w:rsidRDefault="00B24DBA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DAECE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174EC" w14:textId="77777777" w:rsidR="00B24DBA" w:rsidRPr="00B00021" w:rsidRDefault="00B24DBA" w:rsidP="0075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F27F3" w14:textId="0C978C71" w:rsidR="00B24DBA" w:rsidRPr="00B00021" w:rsidRDefault="00B24DBA" w:rsidP="000B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69EC612D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8FBA0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CD" w:rsidRPr="00B00021" w14:paraId="4F6C99E1" w14:textId="77777777" w:rsidTr="00755DCD">
        <w:trPr>
          <w:trHeight w:val="1323"/>
        </w:trPr>
        <w:tc>
          <w:tcPr>
            <w:tcW w:w="3114" w:type="dxa"/>
          </w:tcPr>
          <w:p w14:paraId="36E29179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Pubblicazioni attinenti al settore di intervento – produzione di materiale didattico attinente al settore di intervento</w:t>
            </w:r>
          </w:p>
          <w:p w14:paraId="2CF39DB5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8F5FEED" w14:textId="5A526F1E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Elencare articoli, materiale didattico multimediale, pubblicazioni a stampa indicare  ISBN e/o DOI (2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titolo)</w:t>
            </w:r>
          </w:p>
        </w:tc>
        <w:tc>
          <w:tcPr>
            <w:tcW w:w="1985" w:type="dxa"/>
          </w:tcPr>
          <w:p w14:paraId="3041793B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48993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EAEA3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  <w:p w14:paraId="16EB32A5" w14:textId="5CFC1EC9" w:rsidR="00755DCD" w:rsidRPr="00B00021" w:rsidRDefault="00755DCD" w:rsidP="0075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02A9EC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DB599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15" w:rsidRPr="00B00021" w14:paraId="287D162A" w14:textId="77777777" w:rsidTr="00AE6CEB">
        <w:trPr>
          <w:trHeight w:val="277"/>
        </w:trPr>
        <w:tc>
          <w:tcPr>
            <w:tcW w:w="3114" w:type="dxa"/>
          </w:tcPr>
          <w:p w14:paraId="2F35155A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Certificazione informatica (ECDL, EIPASS, ecc.)</w:t>
            </w:r>
          </w:p>
          <w:p w14:paraId="2280D73E" w14:textId="77777777" w:rsidR="0094070D" w:rsidRPr="00B00021" w:rsidRDefault="0094070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3CE2C2E" w14:textId="77777777" w:rsidR="00F66A15" w:rsidRPr="00B00021" w:rsidRDefault="00F66A15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per ogni certificazione </w:t>
            </w:r>
          </w:p>
        </w:tc>
        <w:tc>
          <w:tcPr>
            <w:tcW w:w="1985" w:type="dxa"/>
          </w:tcPr>
          <w:p w14:paraId="5781C590" w14:textId="77777777" w:rsidR="00F66A15" w:rsidRPr="00B00021" w:rsidRDefault="00F66A15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 2 pt</w:t>
            </w:r>
          </w:p>
        </w:tc>
        <w:tc>
          <w:tcPr>
            <w:tcW w:w="1417" w:type="dxa"/>
          </w:tcPr>
          <w:p w14:paraId="288511E3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BEC83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8020D" w14:textId="77777777" w:rsidR="0094070D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5103A0C9" w14:textId="77777777" w:rsidR="00634A10" w:rsidRDefault="00634A10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>*Consapevole delle sanzioni penali, nel caso di dic</w:t>
      </w:r>
      <w:r w:rsidR="00B10BF8">
        <w:rPr>
          <w:rFonts w:ascii="Times New Roman" w:hAnsi="Times New Roman" w:cs="Times New Roman"/>
          <w:sz w:val="20"/>
          <w:szCs w:val="20"/>
        </w:rPr>
        <w:t>hiarazioni non veritiere, di for</w:t>
      </w:r>
      <w:r w:rsidRPr="00F04F57">
        <w:rPr>
          <w:rFonts w:ascii="Times New Roman" w:hAnsi="Times New Roman" w:cs="Times New Roman"/>
          <w:sz w:val="20"/>
          <w:szCs w:val="20"/>
        </w:rPr>
        <w:t>mazione o uso di atti falsi, richiamate</w:t>
      </w:r>
      <w:r w:rsidR="00B10BF8">
        <w:rPr>
          <w:rFonts w:ascii="Times New Roman" w:hAnsi="Times New Roman" w:cs="Times New Roman"/>
          <w:sz w:val="20"/>
          <w:szCs w:val="20"/>
        </w:rPr>
        <w:t xml:space="preserve"> </w:t>
      </w:r>
      <w:r w:rsidRPr="00F04F57">
        <w:rPr>
          <w:rFonts w:ascii="Times New Roman" w:hAnsi="Times New Roman" w:cs="Times New Roman"/>
          <w:sz w:val="20"/>
          <w:szCs w:val="20"/>
        </w:rPr>
        <w:t xml:space="preserve">dall’art. 75 del DPR 445/2000, dichiaro che quanto sopra corrisponde a verità. Ai sensi del D. </w:t>
      </w:r>
      <w:proofErr w:type="spellStart"/>
      <w:r w:rsidRPr="00F04F5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F04F57">
        <w:rPr>
          <w:rFonts w:ascii="Times New Roman" w:hAnsi="Times New Roman" w:cs="Times New Roman"/>
          <w:sz w:val="20"/>
          <w:szCs w:val="20"/>
        </w:rPr>
        <w:t>. 196/2003 dichiaro, altresì,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</w:t>
      </w:r>
    </w:p>
    <w:p w14:paraId="133C26B9" w14:textId="77777777" w:rsidR="0094070D" w:rsidRPr="00F04F57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05A649AC" w14:textId="77777777" w:rsidR="00634A10" w:rsidRDefault="00634A10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>Luogo e data 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 FIRMA…………………………………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</w:t>
      </w:r>
    </w:p>
    <w:p w14:paraId="57650361" w14:textId="77777777" w:rsidR="0094070D" w:rsidRPr="00F04F57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593F8D68" w14:textId="77777777" w:rsidR="00F04F57" w:rsidRDefault="00634A10" w:rsidP="00476D02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 xml:space="preserve">I dati forniti dal docente, ai sensi del </w:t>
      </w:r>
      <w:proofErr w:type="spellStart"/>
      <w:r w:rsidRPr="00F04F57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F04F57">
        <w:rPr>
          <w:rFonts w:ascii="Times New Roman" w:hAnsi="Times New Roman" w:cs="Times New Roman"/>
          <w:sz w:val="20"/>
          <w:szCs w:val="20"/>
        </w:rPr>
        <w:t xml:space="preserve"> 30/06/2003</w:t>
      </w:r>
      <w:r w:rsidR="00F04F57" w:rsidRPr="00F04F57">
        <w:rPr>
          <w:rFonts w:ascii="Times New Roman" w:hAnsi="Times New Roman" w:cs="Times New Roman"/>
          <w:sz w:val="20"/>
          <w:szCs w:val="20"/>
        </w:rPr>
        <w:t>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30/06/2003 n. 196.</w:t>
      </w:r>
    </w:p>
    <w:p w14:paraId="7620C192" w14:textId="77777777" w:rsidR="0094070D" w:rsidRPr="00F04F57" w:rsidRDefault="0094070D" w:rsidP="00476D02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61AEE25E" w14:textId="77777777" w:rsidR="000025A9" w:rsidRDefault="00F04F57" w:rsidP="00B97E97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F04F57">
        <w:rPr>
          <w:rFonts w:ascii="Times New Roman" w:hAnsi="Times New Roman" w:cs="Times New Roman"/>
          <w:sz w:val="20"/>
          <w:szCs w:val="20"/>
        </w:rPr>
        <w:t>Luogo e data …………………………………FIRMA……………………………………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</w:t>
      </w:r>
    </w:p>
    <w:sectPr w:rsidR="000025A9" w:rsidSect="00F04F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DFA"/>
    <w:multiLevelType w:val="hybridMultilevel"/>
    <w:tmpl w:val="D70EC042"/>
    <w:lvl w:ilvl="0" w:tplc="3EEA271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11C99"/>
    <w:multiLevelType w:val="hybridMultilevel"/>
    <w:tmpl w:val="7A36E214"/>
    <w:lvl w:ilvl="0" w:tplc="69EABD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B0686F"/>
    <w:multiLevelType w:val="hybridMultilevel"/>
    <w:tmpl w:val="57DE7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B10"/>
    <w:multiLevelType w:val="hybridMultilevel"/>
    <w:tmpl w:val="BDFAD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F"/>
    <w:rsid w:val="000025A9"/>
    <w:rsid w:val="000B70E0"/>
    <w:rsid w:val="001E779B"/>
    <w:rsid w:val="001E7D39"/>
    <w:rsid w:val="0021579D"/>
    <w:rsid w:val="00360705"/>
    <w:rsid w:val="00401216"/>
    <w:rsid w:val="00476D02"/>
    <w:rsid w:val="00496C1C"/>
    <w:rsid w:val="004A1732"/>
    <w:rsid w:val="004E5C9F"/>
    <w:rsid w:val="004F693E"/>
    <w:rsid w:val="0052754A"/>
    <w:rsid w:val="00600D1E"/>
    <w:rsid w:val="006010A5"/>
    <w:rsid w:val="00634A10"/>
    <w:rsid w:val="00755DCD"/>
    <w:rsid w:val="007B014F"/>
    <w:rsid w:val="0088486E"/>
    <w:rsid w:val="0094070D"/>
    <w:rsid w:val="00966A9A"/>
    <w:rsid w:val="00A2746C"/>
    <w:rsid w:val="00A4509E"/>
    <w:rsid w:val="00AE6CEB"/>
    <w:rsid w:val="00B00021"/>
    <w:rsid w:val="00B07E05"/>
    <w:rsid w:val="00B10BF8"/>
    <w:rsid w:val="00B24DBA"/>
    <w:rsid w:val="00B66200"/>
    <w:rsid w:val="00B97E97"/>
    <w:rsid w:val="00CA309C"/>
    <w:rsid w:val="00CF6212"/>
    <w:rsid w:val="00D509B9"/>
    <w:rsid w:val="00E87328"/>
    <w:rsid w:val="00F04F57"/>
    <w:rsid w:val="00F66A15"/>
    <w:rsid w:val="00FB525C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F219"/>
  <w15:docId w15:val="{F38C7CB5-4019-41A8-B20B-CB01AED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9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4F69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segreteria_2</dc:creator>
  <cp:keywords/>
  <dc:description/>
  <cp:lastModifiedBy>Utente</cp:lastModifiedBy>
  <cp:revision>2</cp:revision>
  <dcterms:created xsi:type="dcterms:W3CDTF">2021-10-23T17:26:00Z</dcterms:created>
  <dcterms:modified xsi:type="dcterms:W3CDTF">2021-10-23T17:26:00Z</dcterms:modified>
</cp:coreProperties>
</file>