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1D370" w14:textId="37BD0D00" w:rsidR="00966A9A" w:rsidRDefault="000025A9" w:rsidP="00F04F57">
      <w:p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10BF8">
        <w:rPr>
          <w:rFonts w:ascii="Times New Roman" w:hAnsi="Times New Roman" w:cs="Times New Roman"/>
          <w:b/>
          <w:sz w:val="24"/>
          <w:szCs w:val="24"/>
        </w:rPr>
        <w:t xml:space="preserve">ALLEGATO B - </w:t>
      </w:r>
      <w:r w:rsidR="00966A9A" w:rsidRPr="00B10BF8">
        <w:rPr>
          <w:rFonts w:ascii="Times New Roman" w:hAnsi="Times New Roman" w:cs="Times New Roman"/>
          <w:sz w:val="24"/>
          <w:szCs w:val="24"/>
        </w:rPr>
        <w:t xml:space="preserve">SELEZIONE </w:t>
      </w:r>
      <w:r w:rsidR="00E87328">
        <w:rPr>
          <w:rFonts w:ascii="Times New Roman" w:hAnsi="Times New Roman" w:cs="Times New Roman"/>
          <w:sz w:val="24"/>
          <w:szCs w:val="24"/>
        </w:rPr>
        <w:t>CO</w:t>
      </w:r>
      <w:r w:rsidR="00966A9A" w:rsidRPr="00B10BF8">
        <w:rPr>
          <w:rFonts w:ascii="Times New Roman" w:hAnsi="Times New Roman" w:cs="Times New Roman"/>
          <w:sz w:val="24"/>
          <w:szCs w:val="24"/>
        </w:rPr>
        <w:t xml:space="preserve">DOCENTI – Piano di formazione Ambito 20 del personale docente </w:t>
      </w:r>
      <w:proofErr w:type="spellStart"/>
      <w:r w:rsidR="00966A9A" w:rsidRPr="00B10BF8">
        <w:rPr>
          <w:rFonts w:ascii="Times New Roman" w:hAnsi="Times New Roman" w:cs="Times New Roman"/>
          <w:sz w:val="24"/>
          <w:szCs w:val="24"/>
        </w:rPr>
        <w:t>a.s.</w:t>
      </w:r>
      <w:proofErr w:type="spellEnd"/>
      <w:r w:rsidR="00966A9A" w:rsidRPr="00B10BF8">
        <w:rPr>
          <w:rFonts w:ascii="Times New Roman" w:hAnsi="Times New Roman" w:cs="Times New Roman"/>
          <w:sz w:val="24"/>
          <w:szCs w:val="24"/>
        </w:rPr>
        <w:t xml:space="preserve"> </w:t>
      </w:r>
      <w:r w:rsidR="00E87328">
        <w:rPr>
          <w:rFonts w:ascii="Times New Roman" w:hAnsi="Times New Roman" w:cs="Times New Roman"/>
          <w:sz w:val="24"/>
          <w:szCs w:val="24"/>
        </w:rPr>
        <w:t>2021/2022</w:t>
      </w:r>
    </w:p>
    <w:p w14:paraId="4719433C" w14:textId="77777777" w:rsidR="0094070D" w:rsidRDefault="0094070D" w:rsidP="00F04F57">
      <w:p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</w:p>
    <w:p w14:paraId="2F351C94" w14:textId="77777777" w:rsidR="00360705" w:rsidRDefault="0094070D" w:rsidP="00F04F57">
      <w:p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e cognome candidato _________________________________________</w:t>
      </w:r>
    </w:p>
    <w:p w14:paraId="2396340E" w14:textId="77777777" w:rsidR="0088486E" w:rsidRDefault="00360705" w:rsidP="00F04F57">
      <w:p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 Mail__________________________________________________________</w:t>
      </w:r>
    </w:p>
    <w:p w14:paraId="5457D234" w14:textId="77777777" w:rsidR="0094070D" w:rsidRDefault="0094070D" w:rsidP="00F04F57">
      <w:p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Scuola di provenienza ______________________________________________</w:t>
      </w:r>
    </w:p>
    <w:p w14:paraId="4827FBEB" w14:textId="77777777" w:rsidR="0088486E" w:rsidRDefault="0088486E" w:rsidP="00F04F57">
      <w:p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</w:p>
    <w:p w14:paraId="40F836D8" w14:textId="77777777" w:rsidR="0088486E" w:rsidRDefault="0088486E" w:rsidP="00F04F57">
      <w:p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Profilo A (Umanistico/Linguistico/Artistico/Musicale)</w:t>
      </w:r>
    </w:p>
    <w:p w14:paraId="0D5CD975" w14:textId="2834BD6A" w:rsidR="0088486E" w:rsidRDefault="0088486E" w:rsidP="00F04F57">
      <w:p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4F69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Profilo B (Scientifico/Tecn</w:t>
      </w:r>
      <w:r w:rsidR="00360705">
        <w:rPr>
          <w:rFonts w:ascii="Times New Roman" w:hAnsi="Times New Roman" w:cs="Times New Roman"/>
          <w:sz w:val="24"/>
          <w:szCs w:val="24"/>
        </w:rPr>
        <w:t>ologico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A5352FE" w14:textId="4BF470A8" w:rsidR="00E87328" w:rsidRDefault="00E87328" w:rsidP="00F04F57">
      <w:p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Profilo C (Sostegno)</w:t>
      </w:r>
    </w:p>
    <w:p w14:paraId="3E0F20F1" w14:textId="745D232E" w:rsidR="0088486E" w:rsidRDefault="0088486E" w:rsidP="00F04F57">
      <w:p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Ambito Tematico Scelto</w:t>
      </w:r>
      <w:r w:rsidR="004F693E">
        <w:rPr>
          <w:rFonts w:ascii="Times New Roman" w:hAnsi="Times New Roman" w:cs="Times New Roman"/>
          <w:sz w:val="24"/>
          <w:szCs w:val="24"/>
        </w:rPr>
        <w:t xml:space="preserve"> (</w:t>
      </w:r>
      <w:r w:rsidR="004F693E" w:rsidRPr="004F693E">
        <w:rPr>
          <w:rFonts w:ascii="Times New Roman" w:hAnsi="Times New Roman" w:cs="Times New Roman"/>
          <w:b/>
          <w:sz w:val="24"/>
          <w:szCs w:val="24"/>
          <w:u w:val="single"/>
        </w:rPr>
        <w:t>una sola scelta</w:t>
      </w:r>
      <w:r w:rsidR="004F693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8944"/>
        <w:gridCol w:w="765"/>
      </w:tblGrid>
      <w:tr w:rsidR="00E87328" w:rsidRPr="00DE3F3D" w14:paraId="30E701A7" w14:textId="1D74C248" w:rsidTr="00E87328">
        <w:trPr>
          <w:trHeight w:val="300"/>
        </w:trPr>
        <w:tc>
          <w:tcPr>
            <w:tcW w:w="240" w:type="pct"/>
          </w:tcPr>
          <w:p w14:paraId="60BBC350" w14:textId="77777777" w:rsidR="00E87328" w:rsidRPr="00DE3F3D" w:rsidRDefault="00E87328" w:rsidP="00E873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it-IT"/>
              </w:rPr>
            </w:pPr>
          </w:p>
        </w:tc>
        <w:tc>
          <w:tcPr>
            <w:tcW w:w="4385" w:type="pct"/>
            <w:shd w:val="clear" w:color="auto" w:fill="auto"/>
            <w:noWrap/>
            <w:vAlign w:val="bottom"/>
            <w:hideMark/>
          </w:tcPr>
          <w:p w14:paraId="1E40B10D" w14:textId="77777777" w:rsidR="00E87328" w:rsidRPr="00DE3F3D" w:rsidRDefault="00E87328" w:rsidP="00B306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it-IT"/>
              </w:rPr>
            </w:pPr>
            <w:r w:rsidRPr="00DE3F3D">
              <w:rPr>
                <w:rFonts w:eastAsia="Times New Roman" w:cstheme="minorHAnsi"/>
                <w:b/>
                <w:bCs/>
                <w:sz w:val="32"/>
                <w:szCs w:val="32"/>
                <w:lang w:eastAsia="it-IT"/>
              </w:rPr>
              <w:t>Denominazione corso</w:t>
            </w:r>
          </w:p>
        </w:tc>
        <w:tc>
          <w:tcPr>
            <w:tcW w:w="375" w:type="pct"/>
          </w:tcPr>
          <w:p w14:paraId="234DFDC7" w14:textId="092FFFC3" w:rsidR="00E87328" w:rsidRPr="00E87328" w:rsidRDefault="00E87328" w:rsidP="00B306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E87328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scelta</w:t>
            </w:r>
          </w:p>
        </w:tc>
      </w:tr>
      <w:tr w:rsidR="00E87328" w:rsidRPr="00E87328" w14:paraId="0DFB1921" w14:textId="020D88EC" w:rsidTr="00E87328">
        <w:trPr>
          <w:trHeight w:val="300"/>
        </w:trPr>
        <w:tc>
          <w:tcPr>
            <w:tcW w:w="240" w:type="pct"/>
          </w:tcPr>
          <w:p w14:paraId="293741A1" w14:textId="77777777" w:rsidR="00E87328" w:rsidRPr="00E87328" w:rsidRDefault="00E87328" w:rsidP="00E8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</w:p>
          <w:p w14:paraId="47DD8EC9" w14:textId="77777777" w:rsidR="00E87328" w:rsidRPr="00E87328" w:rsidRDefault="00E87328" w:rsidP="00E8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E87328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1</w:t>
            </w:r>
          </w:p>
        </w:tc>
        <w:tc>
          <w:tcPr>
            <w:tcW w:w="4385" w:type="pct"/>
            <w:shd w:val="clear" w:color="auto" w:fill="auto"/>
            <w:noWrap/>
            <w:vAlign w:val="bottom"/>
            <w:hideMark/>
          </w:tcPr>
          <w:p w14:paraId="19BB91EF" w14:textId="77777777" w:rsidR="00E87328" w:rsidRPr="00E87328" w:rsidRDefault="00E87328" w:rsidP="00B306B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E87328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Educazione civica con particolare riguardo alla conoscenza della Costituzione e alla cultura della sostenibilità (Legge 92/2019)</w:t>
            </w:r>
          </w:p>
        </w:tc>
        <w:tc>
          <w:tcPr>
            <w:tcW w:w="375" w:type="pct"/>
          </w:tcPr>
          <w:p w14:paraId="5C4A801A" w14:textId="77777777" w:rsidR="00E87328" w:rsidRPr="00E87328" w:rsidRDefault="00E87328" w:rsidP="00B306B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</w:p>
        </w:tc>
      </w:tr>
      <w:tr w:rsidR="00E87328" w:rsidRPr="00E87328" w14:paraId="51D58210" w14:textId="31215265" w:rsidTr="00E87328">
        <w:trPr>
          <w:trHeight w:val="300"/>
        </w:trPr>
        <w:tc>
          <w:tcPr>
            <w:tcW w:w="240" w:type="pct"/>
          </w:tcPr>
          <w:p w14:paraId="74FFBE35" w14:textId="77777777" w:rsidR="00E87328" w:rsidRPr="00E87328" w:rsidRDefault="00E87328" w:rsidP="00E8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E87328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2</w:t>
            </w:r>
          </w:p>
        </w:tc>
        <w:tc>
          <w:tcPr>
            <w:tcW w:w="4385" w:type="pct"/>
            <w:shd w:val="clear" w:color="auto" w:fill="auto"/>
            <w:noWrap/>
            <w:vAlign w:val="bottom"/>
            <w:hideMark/>
          </w:tcPr>
          <w:p w14:paraId="1230F270" w14:textId="77777777" w:rsidR="00E87328" w:rsidRPr="00E87328" w:rsidRDefault="00E87328" w:rsidP="00B306B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E87328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Discipline scientifico-tecnologiche (STEM)</w:t>
            </w:r>
          </w:p>
        </w:tc>
        <w:tc>
          <w:tcPr>
            <w:tcW w:w="375" w:type="pct"/>
          </w:tcPr>
          <w:p w14:paraId="6662BB37" w14:textId="77777777" w:rsidR="00E87328" w:rsidRPr="00E87328" w:rsidRDefault="00E87328" w:rsidP="00B306B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</w:p>
        </w:tc>
      </w:tr>
      <w:tr w:rsidR="00E87328" w:rsidRPr="00E87328" w14:paraId="579D98BA" w14:textId="74B5149A" w:rsidTr="00E87328">
        <w:trPr>
          <w:trHeight w:val="300"/>
        </w:trPr>
        <w:tc>
          <w:tcPr>
            <w:tcW w:w="240" w:type="pct"/>
          </w:tcPr>
          <w:p w14:paraId="06EB7B74" w14:textId="77777777" w:rsidR="00E87328" w:rsidRPr="00E87328" w:rsidRDefault="00E87328" w:rsidP="00E8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E87328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3</w:t>
            </w:r>
          </w:p>
        </w:tc>
        <w:tc>
          <w:tcPr>
            <w:tcW w:w="4385" w:type="pct"/>
            <w:shd w:val="clear" w:color="auto" w:fill="auto"/>
            <w:noWrap/>
            <w:vAlign w:val="bottom"/>
            <w:hideMark/>
          </w:tcPr>
          <w:p w14:paraId="12EBCA3D" w14:textId="77777777" w:rsidR="00E87328" w:rsidRPr="00E87328" w:rsidRDefault="00E87328" w:rsidP="00B306B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E87328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Nuova organizzazione didattica dell’istruzione professionale (D.I. 92/2018)</w:t>
            </w:r>
          </w:p>
        </w:tc>
        <w:tc>
          <w:tcPr>
            <w:tcW w:w="375" w:type="pct"/>
          </w:tcPr>
          <w:p w14:paraId="61E4602A" w14:textId="77777777" w:rsidR="00E87328" w:rsidRPr="00E87328" w:rsidRDefault="00E87328" w:rsidP="00B306B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</w:p>
        </w:tc>
      </w:tr>
      <w:tr w:rsidR="00E87328" w:rsidRPr="00E87328" w14:paraId="438BB99A" w14:textId="114A0DCB" w:rsidTr="00E87328">
        <w:trPr>
          <w:trHeight w:val="300"/>
        </w:trPr>
        <w:tc>
          <w:tcPr>
            <w:tcW w:w="240" w:type="pct"/>
          </w:tcPr>
          <w:p w14:paraId="53F901E5" w14:textId="77777777" w:rsidR="00E87328" w:rsidRPr="00E87328" w:rsidRDefault="00E87328" w:rsidP="00E8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</w:p>
          <w:p w14:paraId="12CA7E5E" w14:textId="77777777" w:rsidR="00E87328" w:rsidRPr="00E87328" w:rsidRDefault="00E87328" w:rsidP="00E8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E87328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4</w:t>
            </w:r>
          </w:p>
        </w:tc>
        <w:tc>
          <w:tcPr>
            <w:tcW w:w="4385" w:type="pct"/>
            <w:shd w:val="clear" w:color="auto" w:fill="auto"/>
            <w:noWrap/>
            <w:vAlign w:val="bottom"/>
            <w:hideMark/>
          </w:tcPr>
          <w:p w14:paraId="7D5E9D42" w14:textId="77777777" w:rsidR="00E87328" w:rsidRPr="00E87328" w:rsidRDefault="00E87328" w:rsidP="00B306B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E87328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Modalità e procedure della valutazione formativa e sistema degli Esami di Stato (D.lgs.62/2017)</w:t>
            </w:r>
          </w:p>
        </w:tc>
        <w:tc>
          <w:tcPr>
            <w:tcW w:w="375" w:type="pct"/>
          </w:tcPr>
          <w:p w14:paraId="60FFD2C0" w14:textId="77777777" w:rsidR="00E87328" w:rsidRPr="00E87328" w:rsidRDefault="00E87328" w:rsidP="00B306B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</w:p>
        </w:tc>
      </w:tr>
      <w:tr w:rsidR="00E87328" w:rsidRPr="00E87328" w14:paraId="1E29510A" w14:textId="5144FDD2" w:rsidTr="00E87328">
        <w:trPr>
          <w:trHeight w:val="300"/>
        </w:trPr>
        <w:tc>
          <w:tcPr>
            <w:tcW w:w="240" w:type="pct"/>
          </w:tcPr>
          <w:p w14:paraId="625C0EA0" w14:textId="77777777" w:rsidR="00E87328" w:rsidRPr="00E87328" w:rsidRDefault="00E87328" w:rsidP="00E8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</w:p>
          <w:p w14:paraId="00AA0D7C" w14:textId="77777777" w:rsidR="00E87328" w:rsidRPr="00E87328" w:rsidRDefault="00E87328" w:rsidP="00E8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E87328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5</w:t>
            </w:r>
          </w:p>
        </w:tc>
        <w:tc>
          <w:tcPr>
            <w:tcW w:w="4385" w:type="pct"/>
            <w:shd w:val="clear" w:color="auto" w:fill="auto"/>
            <w:noWrap/>
            <w:vAlign w:val="bottom"/>
            <w:hideMark/>
          </w:tcPr>
          <w:p w14:paraId="16D3FD1B" w14:textId="77777777" w:rsidR="00E87328" w:rsidRPr="00E87328" w:rsidRDefault="00E87328" w:rsidP="00B306B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E87328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Realizzazione del sistema educativo integrato dalla nascita fino ai 6 anni (D.lgs. 65/2017)</w:t>
            </w:r>
          </w:p>
        </w:tc>
        <w:tc>
          <w:tcPr>
            <w:tcW w:w="375" w:type="pct"/>
          </w:tcPr>
          <w:p w14:paraId="5ECA349C" w14:textId="77777777" w:rsidR="00E87328" w:rsidRPr="00E87328" w:rsidRDefault="00E87328" w:rsidP="00B306B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</w:p>
        </w:tc>
      </w:tr>
      <w:tr w:rsidR="00E87328" w:rsidRPr="00E87328" w14:paraId="78307F63" w14:textId="0E511DEA" w:rsidTr="00E87328">
        <w:trPr>
          <w:trHeight w:val="300"/>
        </w:trPr>
        <w:tc>
          <w:tcPr>
            <w:tcW w:w="240" w:type="pct"/>
          </w:tcPr>
          <w:p w14:paraId="3216B35E" w14:textId="77777777" w:rsidR="00E87328" w:rsidRPr="00E87328" w:rsidRDefault="00E87328" w:rsidP="00E8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</w:p>
          <w:p w14:paraId="2BEBE29C" w14:textId="77777777" w:rsidR="00E87328" w:rsidRPr="00E87328" w:rsidRDefault="00E87328" w:rsidP="00E8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E87328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6</w:t>
            </w:r>
          </w:p>
        </w:tc>
        <w:tc>
          <w:tcPr>
            <w:tcW w:w="4385" w:type="pct"/>
            <w:shd w:val="clear" w:color="auto" w:fill="auto"/>
            <w:noWrap/>
            <w:vAlign w:val="bottom"/>
            <w:hideMark/>
          </w:tcPr>
          <w:p w14:paraId="13613CC3" w14:textId="77777777" w:rsidR="00E87328" w:rsidRPr="00E87328" w:rsidRDefault="00E87328" w:rsidP="00B306B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E87328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Linee guida per i percorsi per le competenze trasversali e di orientamento (D.M.774/2019</w:t>
            </w:r>
          </w:p>
        </w:tc>
        <w:tc>
          <w:tcPr>
            <w:tcW w:w="375" w:type="pct"/>
          </w:tcPr>
          <w:p w14:paraId="58F55A4C" w14:textId="77777777" w:rsidR="00E87328" w:rsidRPr="00E87328" w:rsidRDefault="00E87328" w:rsidP="00B306B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</w:p>
        </w:tc>
      </w:tr>
      <w:tr w:rsidR="00E87328" w:rsidRPr="00E87328" w14:paraId="76A511D6" w14:textId="5795E99A" w:rsidTr="00E87328">
        <w:trPr>
          <w:trHeight w:val="300"/>
        </w:trPr>
        <w:tc>
          <w:tcPr>
            <w:tcW w:w="240" w:type="pct"/>
          </w:tcPr>
          <w:p w14:paraId="7793E9E1" w14:textId="77777777" w:rsidR="00E87328" w:rsidRPr="00E87328" w:rsidRDefault="00E87328" w:rsidP="00E8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E87328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7</w:t>
            </w:r>
          </w:p>
        </w:tc>
        <w:tc>
          <w:tcPr>
            <w:tcW w:w="4385" w:type="pct"/>
            <w:shd w:val="clear" w:color="auto" w:fill="auto"/>
            <w:noWrap/>
            <w:vAlign w:val="bottom"/>
            <w:hideMark/>
          </w:tcPr>
          <w:p w14:paraId="008052C1" w14:textId="77777777" w:rsidR="00E87328" w:rsidRPr="00E87328" w:rsidRDefault="00E87328" w:rsidP="00B306B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E87328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Contrasto alla dispersione e all’insuccesso formativo</w:t>
            </w:r>
          </w:p>
        </w:tc>
        <w:tc>
          <w:tcPr>
            <w:tcW w:w="375" w:type="pct"/>
          </w:tcPr>
          <w:p w14:paraId="2D2FAA8A" w14:textId="77777777" w:rsidR="00E87328" w:rsidRPr="00E87328" w:rsidRDefault="00E87328" w:rsidP="00B306B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</w:p>
        </w:tc>
      </w:tr>
      <w:tr w:rsidR="00E87328" w:rsidRPr="00E87328" w14:paraId="2A2066BA" w14:textId="18AE31B3" w:rsidTr="00E87328">
        <w:trPr>
          <w:trHeight w:val="300"/>
        </w:trPr>
        <w:tc>
          <w:tcPr>
            <w:tcW w:w="240" w:type="pct"/>
          </w:tcPr>
          <w:p w14:paraId="35AA2E16" w14:textId="77777777" w:rsidR="00E87328" w:rsidRPr="00E87328" w:rsidRDefault="00E87328" w:rsidP="00E8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</w:p>
          <w:p w14:paraId="5CB6D8D5" w14:textId="77777777" w:rsidR="00E87328" w:rsidRPr="00E87328" w:rsidRDefault="00E87328" w:rsidP="00E8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E87328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8</w:t>
            </w:r>
          </w:p>
        </w:tc>
        <w:tc>
          <w:tcPr>
            <w:tcW w:w="4385" w:type="pct"/>
            <w:shd w:val="clear" w:color="auto" w:fill="auto"/>
            <w:noWrap/>
            <w:vAlign w:val="bottom"/>
            <w:hideMark/>
          </w:tcPr>
          <w:p w14:paraId="6DA95139" w14:textId="77777777" w:rsidR="00E87328" w:rsidRPr="00E87328" w:rsidRDefault="00E87328" w:rsidP="00B306B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E87328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Obblighi in materia di sicurezza e adempimenti della Pubblica Amministrazione (privacy, trasparenza, ecc.)</w:t>
            </w:r>
          </w:p>
        </w:tc>
        <w:tc>
          <w:tcPr>
            <w:tcW w:w="375" w:type="pct"/>
          </w:tcPr>
          <w:p w14:paraId="6DB55107" w14:textId="77777777" w:rsidR="00E87328" w:rsidRPr="00E87328" w:rsidRDefault="00E87328" w:rsidP="00B306B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</w:p>
        </w:tc>
      </w:tr>
      <w:tr w:rsidR="00E87328" w:rsidRPr="00DE3F3D" w14:paraId="3674C353" w14:textId="5FF271CD" w:rsidTr="00E87328">
        <w:trPr>
          <w:trHeight w:val="300"/>
        </w:trPr>
        <w:tc>
          <w:tcPr>
            <w:tcW w:w="240" w:type="pct"/>
          </w:tcPr>
          <w:p w14:paraId="3811B3B4" w14:textId="77777777" w:rsidR="00E87328" w:rsidRDefault="00E87328" w:rsidP="00E8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4385" w:type="pct"/>
            <w:shd w:val="clear" w:color="auto" w:fill="auto"/>
            <w:noWrap/>
            <w:vAlign w:val="bottom"/>
          </w:tcPr>
          <w:p w14:paraId="1A27DAD5" w14:textId="77777777" w:rsidR="00E87328" w:rsidRPr="00DE3F3D" w:rsidRDefault="00E87328" w:rsidP="00B30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BES</w:t>
            </w:r>
          </w:p>
        </w:tc>
        <w:tc>
          <w:tcPr>
            <w:tcW w:w="375" w:type="pct"/>
          </w:tcPr>
          <w:p w14:paraId="7304B3D7" w14:textId="77777777" w:rsidR="00E87328" w:rsidRDefault="00E87328" w:rsidP="00B30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14:paraId="341B89DB" w14:textId="1F847100" w:rsidR="00E87328" w:rsidRDefault="00E87328" w:rsidP="00F04F57">
      <w:p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</w:p>
    <w:p w14:paraId="72079F36" w14:textId="2973D6ED" w:rsidR="00E87328" w:rsidRDefault="00E87328" w:rsidP="00F04F57">
      <w:p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</w:p>
    <w:p w14:paraId="5C0902C2" w14:textId="0DE12197" w:rsidR="00E87328" w:rsidRDefault="00B07E05" w:rsidP="00F04F57">
      <w:p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TABELLA </w:t>
      </w:r>
      <w:r w:rsidR="00B00021">
        <w:rPr>
          <w:rFonts w:ascii="Times New Roman" w:hAnsi="Times New Roman" w:cs="Times New Roman"/>
          <w:sz w:val="24"/>
          <w:szCs w:val="24"/>
        </w:rPr>
        <w:t>AUTO</w:t>
      </w:r>
      <w:r>
        <w:rPr>
          <w:rFonts w:ascii="Times New Roman" w:hAnsi="Times New Roman" w:cs="Times New Roman"/>
          <w:sz w:val="24"/>
          <w:szCs w:val="24"/>
        </w:rPr>
        <w:t>VALUTAZIONE TITOLI</w:t>
      </w:r>
    </w:p>
    <w:p w14:paraId="4ECC0B5D" w14:textId="562392AC" w:rsidR="004F693E" w:rsidRDefault="004F693E" w:rsidP="00E87328">
      <w:pPr>
        <w:pStyle w:val="Paragrafoelenco"/>
        <w:spacing w:after="0" w:line="276" w:lineRule="auto"/>
        <w:ind w:left="14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Grigliatabella"/>
        <w:tblW w:w="10456" w:type="dxa"/>
        <w:tblLayout w:type="fixed"/>
        <w:tblLook w:val="04A0" w:firstRow="1" w:lastRow="0" w:firstColumn="1" w:lastColumn="0" w:noHBand="0" w:noVBand="1"/>
      </w:tblPr>
      <w:tblGrid>
        <w:gridCol w:w="3114"/>
        <w:gridCol w:w="2664"/>
        <w:gridCol w:w="1985"/>
        <w:gridCol w:w="1417"/>
        <w:gridCol w:w="1276"/>
      </w:tblGrid>
      <w:tr w:rsidR="00755DCD" w:rsidRPr="00B00021" w14:paraId="03ABAD20" w14:textId="77777777" w:rsidTr="00F3496F">
        <w:trPr>
          <w:trHeight w:val="1660"/>
        </w:trPr>
        <w:tc>
          <w:tcPr>
            <w:tcW w:w="3114" w:type="dxa"/>
          </w:tcPr>
          <w:p w14:paraId="04DCBB5E" w14:textId="2DEFC1BD" w:rsidR="00755DCD" w:rsidRPr="00B00021" w:rsidRDefault="00755DCD" w:rsidP="001E7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021">
              <w:rPr>
                <w:rFonts w:ascii="Times New Roman" w:hAnsi="Times New Roman" w:cs="Times New Roman"/>
                <w:sz w:val="20"/>
                <w:szCs w:val="20"/>
              </w:rPr>
              <w:t>TABELLA TITOLI/COMPETENZE (da compilare e inviare, insieme al CV)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0021">
              <w:rPr>
                <w:rFonts w:ascii="Times New Roman" w:hAnsi="Times New Roman" w:cs="Times New Roman"/>
                <w:sz w:val="20"/>
                <w:szCs w:val="20"/>
              </w:rPr>
              <w:t>Area formativa:</w:t>
            </w:r>
          </w:p>
          <w:p w14:paraId="230CAAB1" w14:textId="77777777" w:rsidR="00755DCD" w:rsidRPr="00B00021" w:rsidRDefault="00755DCD" w:rsidP="001E7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FCFBDA" w14:textId="77777777" w:rsidR="00755DCD" w:rsidRPr="00B00021" w:rsidRDefault="00755DCD" w:rsidP="001E7D39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56B2D5" w14:textId="77777777" w:rsidR="00755DCD" w:rsidRPr="00B00021" w:rsidRDefault="00755DCD" w:rsidP="001E7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</w:tcPr>
          <w:p w14:paraId="6F22EED6" w14:textId="3D64C7BD" w:rsidR="00755DCD" w:rsidRPr="00B00021" w:rsidRDefault="00755DCD" w:rsidP="001E7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A318446" w14:textId="77777777" w:rsidR="00755DCD" w:rsidRPr="00B00021" w:rsidRDefault="00755DCD" w:rsidP="001E7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8AC4713" w14:textId="77777777" w:rsidR="00755DCD" w:rsidRPr="00B00021" w:rsidRDefault="00755DCD" w:rsidP="00F04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42F6EFC" w14:textId="77777777" w:rsidR="00755DCD" w:rsidRPr="00B00021" w:rsidRDefault="00755DCD" w:rsidP="00F04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021">
              <w:rPr>
                <w:rFonts w:ascii="Times New Roman" w:hAnsi="Times New Roman" w:cs="Times New Roman"/>
                <w:b/>
                <w:sz w:val="20"/>
                <w:szCs w:val="20"/>
              </w:rPr>
              <w:t>Punteggio</w:t>
            </w:r>
          </w:p>
          <w:p w14:paraId="7AC16D2B" w14:textId="65A31B8C" w:rsidR="00755DCD" w:rsidRPr="00B00021" w:rsidRDefault="00755DCD" w:rsidP="00F04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0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(Max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B00021">
              <w:rPr>
                <w:rFonts w:ascii="Times New Roman" w:hAnsi="Times New Roman" w:cs="Times New Roman"/>
                <w:b/>
                <w:sz w:val="20"/>
                <w:szCs w:val="20"/>
              </w:rPr>
              <w:t>0pt)</w:t>
            </w:r>
          </w:p>
        </w:tc>
        <w:tc>
          <w:tcPr>
            <w:tcW w:w="1417" w:type="dxa"/>
          </w:tcPr>
          <w:p w14:paraId="69861097" w14:textId="77777777" w:rsidR="00755DCD" w:rsidRPr="00B00021" w:rsidRDefault="00755DCD" w:rsidP="00F04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021">
              <w:rPr>
                <w:rFonts w:ascii="Times New Roman" w:hAnsi="Times New Roman" w:cs="Times New Roman"/>
                <w:b/>
                <w:sz w:val="20"/>
                <w:szCs w:val="20"/>
              </w:rPr>
              <w:t>Descrizione del titolo e riferimento della pagina nel curriculum vitae</w:t>
            </w:r>
          </w:p>
        </w:tc>
        <w:tc>
          <w:tcPr>
            <w:tcW w:w="1276" w:type="dxa"/>
          </w:tcPr>
          <w:p w14:paraId="5737685D" w14:textId="77777777" w:rsidR="00755DCD" w:rsidRPr="00B00021" w:rsidRDefault="00755DCD" w:rsidP="00F04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021">
              <w:rPr>
                <w:rFonts w:ascii="Times New Roman" w:hAnsi="Times New Roman" w:cs="Times New Roman"/>
                <w:b/>
                <w:sz w:val="20"/>
                <w:szCs w:val="20"/>
              </w:rPr>
              <w:t>Punteggio assegnato</w:t>
            </w:r>
          </w:p>
        </w:tc>
      </w:tr>
      <w:tr w:rsidR="00B66200" w:rsidRPr="00B00021" w14:paraId="735866D6" w14:textId="77777777" w:rsidTr="00AE6CEB">
        <w:trPr>
          <w:trHeight w:val="195"/>
        </w:trPr>
        <w:tc>
          <w:tcPr>
            <w:tcW w:w="3114" w:type="dxa"/>
          </w:tcPr>
          <w:p w14:paraId="246C6650" w14:textId="77777777" w:rsidR="00B66200" w:rsidRPr="00B00021" w:rsidRDefault="00B66200" w:rsidP="00B66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021">
              <w:rPr>
                <w:rFonts w:ascii="Times New Roman" w:hAnsi="Times New Roman" w:cs="Times New Roman"/>
                <w:sz w:val="20"/>
                <w:szCs w:val="20"/>
              </w:rPr>
              <w:t xml:space="preserve">Laurea magistrale (o </w:t>
            </w:r>
            <w:proofErr w:type="spellStart"/>
            <w:r w:rsidRPr="00B00021">
              <w:rPr>
                <w:rFonts w:ascii="Times New Roman" w:hAnsi="Times New Roman" w:cs="Times New Roman"/>
                <w:sz w:val="20"/>
                <w:szCs w:val="20"/>
              </w:rPr>
              <w:t>v.o.</w:t>
            </w:r>
            <w:proofErr w:type="spellEnd"/>
            <w:r w:rsidRPr="00B00021">
              <w:rPr>
                <w:rFonts w:ascii="Times New Roman" w:hAnsi="Times New Roman" w:cs="Times New Roman"/>
                <w:sz w:val="20"/>
                <w:szCs w:val="20"/>
              </w:rPr>
              <w:t>) – inerente l’area tematica</w:t>
            </w:r>
          </w:p>
          <w:p w14:paraId="6D9DC9DA" w14:textId="77777777" w:rsidR="00B66200" w:rsidRPr="00B00021" w:rsidRDefault="00B66200" w:rsidP="001E7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</w:tcPr>
          <w:p w14:paraId="59559246" w14:textId="77777777" w:rsidR="00B66200" w:rsidRPr="00B00021" w:rsidRDefault="00B66200" w:rsidP="001E7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EB2A457" w14:textId="77777777" w:rsidR="00AE6CEB" w:rsidRDefault="00755DCD" w:rsidP="00AE6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32BD5F8" w14:textId="20133898" w:rsidR="00755DCD" w:rsidRPr="00B00021" w:rsidRDefault="00755DCD" w:rsidP="0075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pt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14:paraId="73BC79D6" w14:textId="77777777" w:rsidR="00B66200" w:rsidRPr="00B00021" w:rsidRDefault="00B66200" w:rsidP="00F04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09AF291" w14:textId="77777777" w:rsidR="00B66200" w:rsidRPr="00B00021" w:rsidRDefault="00B66200" w:rsidP="00F04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5A9" w:rsidRPr="00B00021" w14:paraId="14ED6ED3" w14:textId="77777777" w:rsidTr="00AE6CEB">
        <w:tc>
          <w:tcPr>
            <w:tcW w:w="3114" w:type="dxa"/>
          </w:tcPr>
          <w:p w14:paraId="1548A138" w14:textId="61E83531" w:rsidR="000025A9" w:rsidRPr="00B00021" w:rsidRDefault="000025A9" w:rsidP="001E7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021">
              <w:rPr>
                <w:rFonts w:ascii="Times New Roman" w:hAnsi="Times New Roman" w:cs="Times New Roman"/>
                <w:sz w:val="20"/>
                <w:szCs w:val="20"/>
              </w:rPr>
              <w:t>Laurea triennale</w:t>
            </w:r>
            <w:r w:rsidR="00B66200" w:rsidRPr="00B00021">
              <w:rPr>
                <w:rFonts w:ascii="Times New Roman" w:hAnsi="Times New Roman" w:cs="Times New Roman"/>
                <w:sz w:val="20"/>
                <w:szCs w:val="20"/>
              </w:rPr>
              <w:t xml:space="preserve"> inerente l’area </w:t>
            </w:r>
            <w:proofErr w:type="gramStart"/>
            <w:r w:rsidR="00B66200" w:rsidRPr="00B00021">
              <w:rPr>
                <w:rFonts w:ascii="Times New Roman" w:hAnsi="Times New Roman" w:cs="Times New Roman"/>
                <w:sz w:val="20"/>
                <w:szCs w:val="20"/>
              </w:rPr>
              <w:t xml:space="preserve">tematica </w:t>
            </w:r>
            <w:r w:rsidRPr="00B0002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End"/>
            <w:r w:rsidRPr="00B00021">
              <w:rPr>
                <w:rFonts w:ascii="Times New Roman" w:hAnsi="Times New Roman" w:cs="Times New Roman"/>
                <w:sz w:val="20"/>
                <w:szCs w:val="20"/>
              </w:rPr>
              <w:t>da non considerarsi laddove inclusa in quella quinquennale)</w:t>
            </w:r>
          </w:p>
        </w:tc>
        <w:tc>
          <w:tcPr>
            <w:tcW w:w="2664" w:type="dxa"/>
          </w:tcPr>
          <w:p w14:paraId="1E5D93D9" w14:textId="77777777" w:rsidR="000025A9" w:rsidRPr="00B00021" w:rsidRDefault="000025A9" w:rsidP="001E7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0DC701D" w14:textId="77777777" w:rsidR="00755DCD" w:rsidRDefault="00755DCD" w:rsidP="00F04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E6CEB" w:rsidRPr="00B000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6FDAFA5" w14:textId="442314A9" w:rsidR="00B66200" w:rsidRPr="00B00021" w:rsidRDefault="00496C1C" w:rsidP="00F04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02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AE6CEB" w:rsidRPr="00B000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AE6CEB" w:rsidRPr="00B00021">
              <w:rPr>
                <w:rFonts w:ascii="Times New Roman" w:hAnsi="Times New Roman" w:cs="Times New Roman"/>
                <w:b/>
                <w:sz w:val="20"/>
                <w:szCs w:val="20"/>
              </w:rPr>
              <w:t>pt</w:t>
            </w:r>
            <w:proofErr w:type="spellEnd"/>
            <w:r w:rsidR="00AE6CEB" w:rsidRPr="00B0002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607B2110" w14:textId="35060CBA" w:rsidR="000025A9" w:rsidRPr="00B00021" w:rsidRDefault="00755DCD" w:rsidP="00AE6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6EB05C58" w14:textId="77777777" w:rsidR="000025A9" w:rsidRPr="00B00021" w:rsidRDefault="000025A9" w:rsidP="00F04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ED38DA2" w14:textId="77777777" w:rsidR="000025A9" w:rsidRPr="00B00021" w:rsidRDefault="000025A9" w:rsidP="00F04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200" w:rsidRPr="00B00021" w14:paraId="69707574" w14:textId="77777777" w:rsidTr="00AE6CEB">
        <w:tc>
          <w:tcPr>
            <w:tcW w:w="3114" w:type="dxa"/>
          </w:tcPr>
          <w:p w14:paraId="590A2AE2" w14:textId="244D8839" w:rsidR="00B66200" w:rsidRPr="00B00021" w:rsidRDefault="00B66200" w:rsidP="001E7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021">
              <w:rPr>
                <w:rFonts w:ascii="Times New Roman" w:hAnsi="Times New Roman" w:cs="Times New Roman"/>
                <w:sz w:val="20"/>
                <w:szCs w:val="20"/>
              </w:rPr>
              <w:t>Diploma di istruzione secondaria di II grado inerente l’area tematica</w:t>
            </w:r>
          </w:p>
          <w:p w14:paraId="761C0720" w14:textId="77777777" w:rsidR="00B66200" w:rsidRPr="00B00021" w:rsidRDefault="00B66200" w:rsidP="001E7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021">
              <w:rPr>
                <w:rFonts w:ascii="Times New Roman" w:hAnsi="Times New Roman" w:cs="Times New Roman"/>
                <w:sz w:val="20"/>
                <w:szCs w:val="20"/>
              </w:rPr>
              <w:t>N.B. il punteggio non è cumulabile con quello già eventualmente attribuito per laurea magistrale o laurea triennale</w:t>
            </w:r>
          </w:p>
        </w:tc>
        <w:tc>
          <w:tcPr>
            <w:tcW w:w="2664" w:type="dxa"/>
          </w:tcPr>
          <w:p w14:paraId="2C4A4D76" w14:textId="77777777" w:rsidR="00B66200" w:rsidRPr="00B00021" w:rsidRDefault="00B66200" w:rsidP="001E7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98A8501" w14:textId="77777777" w:rsidR="00B66200" w:rsidRPr="00B00021" w:rsidRDefault="00B66200" w:rsidP="00F04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21D48BD" w14:textId="77777777" w:rsidR="00B66200" w:rsidRPr="00B00021" w:rsidRDefault="00B66200" w:rsidP="00F04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87C382E" w14:textId="17F505E4" w:rsidR="00B66200" w:rsidRPr="00B00021" w:rsidRDefault="00B66200" w:rsidP="00F04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02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755D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755DCD">
              <w:rPr>
                <w:rFonts w:ascii="Times New Roman" w:hAnsi="Times New Roman" w:cs="Times New Roman"/>
                <w:b/>
                <w:sz w:val="20"/>
                <w:szCs w:val="20"/>
              </w:rPr>
              <w:t>pt</w:t>
            </w:r>
            <w:proofErr w:type="spellEnd"/>
            <w:r w:rsidR="00755DC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14:paraId="2083F50F" w14:textId="77777777" w:rsidR="00B66200" w:rsidRPr="00B00021" w:rsidRDefault="00B66200" w:rsidP="00F04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5D0AB5" w14:textId="77777777" w:rsidR="00B66200" w:rsidRPr="00B00021" w:rsidRDefault="00B66200" w:rsidP="00F04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5A9" w:rsidRPr="00B00021" w14:paraId="6B2403B3" w14:textId="77777777" w:rsidTr="00AE6CEB">
        <w:trPr>
          <w:trHeight w:val="460"/>
        </w:trPr>
        <w:tc>
          <w:tcPr>
            <w:tcW w:w="3114" w:type="dxa"/>
            <w:vMerge w:val="restart"/>
          </w:tcPr>
          <w:p w14:paraId="1A56C9B9" w14:textId="77777777" w:rsidR="000025A9" w:rsidRPr="00B00021" w:rsidRDefault="000025A9" w:rsidP="001E7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0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Master/specializzazione/perfezionamento (specificare durata e date, solo se attinenti all’area di riferimento) con attestazione finale rilasciato da Università</w:t>
            </w:r>
          </w:p>
        </w:tc>
        <w:tc>
          <w:tcPr>
            <w:tcW w:w="2664" w:type="dxa"/>
          </w:tcPr>
          <w:p w14:paraId="0E857056" w14:textId="77777777" w:rsidR="000025A9" w:rsidRPr="00B00021" w:rsidRDefault="000025A9" w:rsidP="001E7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021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B10BF8" w:rsidRPr="00B000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0021">
              <w:rPr>
                <w:rFonts w:ascii="Times New Roman" w:hAnsi="Times New Roman" w:cs="Times New Roman"/>
                <w:sz w:val="20"/>
                <w:szCs w:val="20"/>
              </w:rPr>
              <w:t>punto per ogni corso della durata semestrale</w:t>
            </w:r>
          </w:p>
        </w:tc>
        <w:tc>
          <w:tcPr>
            <w:tcW w:w="1985" w:type="dxa"/>
            <w:vMerge w:val="restart"/>
          </w:tcPr>
          <w:p w14:paraId="30335A93" w14:textId="77777777" w:rsidR="000025A9" w:rsidRPr="00B00021" w:rsidRDefault="000025A9" w:rsidP="00F04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D26903F" w14:textId="4FD9C426" w:rsidR="000025A9" w:rsidRPr="00B00021" w:rsidRDefault="000025A9" w:rsidP="00F04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0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Max </w:t>
            </w:r>
            <w:r w:rsidR="00755DC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B00021">
              <w:rPr>
                <w:rFonts w:ascii="Times New Roman" w:hAnsi="Times New Roman" w:cs="Times New Roman"/>
                <w:b/>
                <w:sz w:val="20"/>
                <w:szCs w:val="20"/>
              </w:rPr>
              <w:t>0 punti</w:t>
            </w:r>
          </w:p>
        </w:tc>
        <w:tc>
          <w:tcPr>
            <w:tcW w:w="1417" w:type="dxa"/>
            <w:vMerge w:val="restart"/>
          </w:tcPr>
          <w:p w14:paraId="0B78885F" w14:textId="77777777" w:rsidR="000025A9" w:rsidRPr="00B00021" w:rsidRDefault="000025A9" w:rsidP="00F04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2A1462EE" w14:textId="77777777" w:rsidR="000025A9" w:rsidRPr="00B00021" w:rsidRDefault="000025A9" w:rsidP="00F04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5A9" w:rsidRPr="00B00021" w14:paraId="6DD3EE4D" w14:textId="77777777" w:rsidTr="00AE6CEB">
        <w:trPr>
          <w:trHeight w:val="460"/>
        </w:trPr>
        <w:tc>
          <w:tcPr>
            <w:tcW w:w="3114" w:type="dxa"/>
            <w:vMerge/>
          </w:tcPr>
          <w:p w14:paraId="5FAECF8E" w14:textId="77777777" w:rsidR="000025A9" w:rsidRPr="00B00021" w:rsidRDefault="000025A9" w:rsidP="001E7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</w:tcPr>
          <w:p w14:paraId="505D5938" w14:textId="77777777" w:rsidR="000025A9" w:rsidRPr="00B00021" w:rsidRDefault="000025A9" w:rsidP="00B10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0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10BF8" w:rsidRPr="00B000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0021">
              <w:rPr>
                <w:rFonts w:ascii="Times New Roman" w:hAnsi="Times New Roman" w:cs="Times New Roman"/>
                <w:sz w:val="20"/>
                <w:szCs w:val="20"/>
              </w:rPr>
              <w:t xml:space="preserve"> punti per ogni corso della durata annuale</w:t>
            </w:r>
          </w:p>
        </w:tc>
        <w:tc>
          <w:tcPr>
            <w:tcW w:w="1985" w:type="dxa"/>
            <w:vMerge/>
          </w:tcPr>
          <w:p w14:paraId="2834A2FF" w14:textId="77777777" w:rsidR="000025A9" w:rsidRPr="00B00021" w:rsidRDefault="000025A9" w:rsidP="00F04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65DC876" w14:textId="77777777" w:rsidR="000025A9" w:rsidRPr="00B00021" w:rsidRDefault="000025A9" w:rsidP="00F04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6E016B4" w14:textId="77777777" w:rsidR="000025A9" w:rsidRPr="00B00021" w:rsidRDefault="000025A9" w:rsidP="00F04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5A9" w:rsidRPr="00B00021" w14:paraId="532AA1E0" w14:textId="77777777" w:rsidTr="00AE6CEB">
        <w:trPr>
          <w:trHeight w:val="460"/>
        </w:trPr>
        <w:tc>
          <w:tcPr>
            <w:tcW w:w="3114" w:type="dxa"/>
            <w:vMerge/>
          </w:tcPr>
          <w:p w14:paraId="7669E3ED" w14:textId="77777777" w:rsidR="000025A9" w:rsidRPr="00B00021" w:rsidRDefault="000025A9" w:rsidP="001E7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</w:tcPr>
          <w:p w14:paraId="5759E0ED" w14:textId="77777777" w:rsidR="000025A9" w:rsidRPr="00B00021" w:rsidRDefault="000025A9" w:rsidP="001E7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02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B10BF8" w:rsidRPr="00B000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0021">
              <w:rPr>
                <w:rFonts w:ascii="Times New Roman" w:hAnsi="Times New Roman" w:cs="Times New Roman"/>
                <w:sz w:val="20"/>
                <w:szCs w:val="20"/>
              </w:rPr>
              <w:t>punti per ogni corso della durata biennale</w:t>
            </w:r>
          </w:p>
        </w:tc>
        <w:tc>
          <w:tcPr>
            <w:tcW w:w="1985" w:type="dxa"/>
            <w:vMerge/>
          </w:tcPr>
          <w:p w14:paraId="2E16B83E" w14:textId="77777777" w:rsidR="000025A9" w:rsidRPr="00B00021" w:rsidRDefault="000025A9" w:rsidP="00F04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8A6FBB0" w14:textId="77777777" w:rsidR="000025A9" w:rsidRPr="00B00021" w:rsidRDefault="000025A9" w:rsidP="00F04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9126E9E" w14:textId="77777777" w:rsidR="000025A9" w:rsidRPr="00B00021" w:rsidRDefault="000025A9" w:rsidP="00F04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216" w:rsidRPr="00B00021" w14:paraId="0D8395F6" w14:textId="77777777" w:rsidTr="00AE6CEB">
        <w:trPr>
          <w:trHeight w:val="460"/>
        </w:trPr>
        <w:tc>
          <w:tcPr>
            <w:tcW w:w="3114" w:type="dxa"/>
          </w:tcPr>
          <w:p w14:paraId="2590FF98" w14:textId="77777777" w:rsidR="00401216" w:rsidRPr="00B00021" w:rsidRDefault="00401216" w:rsidP="00B2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021">
              <w:rPr>
                <w:rFonts w:ascii="Times New Roman" w:hAnsi="Times New Roman" w:cs="Times New Roman"/>
                <w:sz w:val="20"/>
                <w:szCs w:val="20"/>
              </w:rPr>
              <w:t>Anni di insegnamento in Istituti Statali</w:t>
            </w:r>
            <w:r w:rsidR="00B24DBA" w:rsidRPr="00B00021">
              <w:rPr>
                <w:rFonts w:ascii="Times New Roman" w:hAnsi="Times New Roman" w:cs="Times New Roman"/>
                <w:sz w:val="20"/>
                <w:szCs w:val="20"/>
              </w:rPr>
              <w:t>/Paritari</w:t>
            </w:r>
          </w:p>
        </w:tc>
        <w:tc>
          <w:tcPr>
            <w:tcW w:w="2664" w:type="dxa"/>
          </w:tcPr>
          <w:p w14:paraId="46AA2F4D" w14:textId="77777777" w:rsidR="00401216" w:rsidRPr="00B00021" w:rsidRDefault="00401216" w:rsidP="00B2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0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002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B24DBA" w:rsidRPr="00B00021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proofErr w:type="spellEnd"/>
            <w:r w:rsidR="00B24DBA" w:rsidRPr="00B00021">
              <w:rPr>
                <w:rFonts w:ascii="Times New Roman" w:hAnsi="Times New Roman" w:cs="Times New Roman"/>
                <w:sz w:val="20"/>
                <w:szCs w:val="20"/>
              </w:rPr>
              <w:t xml:space="preserve">. 1 per ogni anno scolastico, </w:t>
            </w:r>
          </w:p>
        </w:tc>
        <w:tc>
          <w:tcPr>
            <w:tcW w:w="1985" w:type="dxa"/>
          </w:tcPr>
          <w:p w14:paraId="09E588F3" w14:textId="77777777" w:rsidR="00B10BF8" w:rsidRPr="00B00021" w:rsidRDefault="00B10BF8" w:rsidP="00F04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5C37BF0" w14:textId="77777777" w:rsidR="00401216" w:rsidRPr="00B00021" w:rsidRDefault="00FB525C" w:rsidP="00496C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0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Max </w:t>
            </w:r>
            <w:r w:rsidR="0052754A" w:rsidRPr="00B0002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B000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punti</w:t>
            </w:r>
          </w:p>
        </w:tc>
        <w:tc>
          <w:tcPr>
            <w:tcW w:w="1417" w:type="dxa"/>
          </w:tcPr>
          <w:p w14:paraId="77767FB9" w14:textId="77777777" w:rsidR="00401216" w:rsidRPr="00B00021" w:rsidRDefault="00401216" w:rsidP="00F04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0EDEBC" w14:textId="77777777" w:rsidR="00401216" w:rsidRPr="00B00021" w:rsidRDefault="00401216" w:rsidP="00F04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525C" w:rsidRPr="00B00021" w14:paraId="2EF66143" w14:textId="77777777" w:rsidTr="00AE6CEB">
        <w:trPr>
          <w:trHeight w:val="460"/>
        </w:trPr>
        <w:tc>
          <w:tcPr>
            <w:tcW w:w="3114" w:type="dxa"/>
          </w:tcPr>
          <w:p w14:paraId="0C1CB2AC" w14:textId="77777777" w:rsidR="00FB525C" w:rsidRPr="00B00021" w:rsidRDefault="00FB525C" w:rsidP="001E7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021">
              <w:rPr>
                <w:rFonts w:ascii="Times New Roman" w:hAnsi="Times New Roman" w:cs="Times New Roman"/>
                <w:sz w:val="20"/>
                <w:szCs w:val="20"/>
              </w:rPr>
              <w:t>Esperienza</w:t>
            </w:r>
          </w:p>
          <w:p w14:paraId="43FF1BB8" w14:textId="77777777" w:rsidR="00FB525C" w:rsidRPr="00B00021" w:rsidRDefault="00FB525C" w:rsidP="001E7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021">
              <w:rPr>
                <w:rFonts w:ascii="Times New Roman" w:hAnsi="Times New Roman" w:cs="Times New Roman"/>
                <w:sz w:val="20"/>
                <w:szCs w:val="20"/>
              </w:rPr>
              <w:t>Progettazione/organizzazione</w:t>
            </w:r>
          </w:p>
          <w:p w14:paraId="2CD73444" w14:textId="77777777" w:rsidR="00FB525C" w:rsidRPr="00B00021" w:rsidRDefault="00FB525C" w:rsidP="00AE6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021">
              <w:rPr>
                <w:rFonts w:ascii="Times New Roman" w:hAnsi="Times New Roman" w:cs="Times New Roman"/>
                <w:sz w:val="20"/>
                <w:szCs w:val="20"/>
              </w:rPr>
              <w:t xml:space="preserve">Conduzione di attività didattiche nel settore </w:t>
            </w:r>
            <w:r w:rsidR="00B24DBA" w:rsidRPr="00B00021">
              <w:rPr>
                <w:rFonts w:ascii="Times New Roman" w:hAnsi="Times New Roman" w:cs="Times New Roman"/>
                <w:sz w:val="20"/>
                <w:szCs w:val="20"/>
              </w:rPr>
              <w:t xml:space="preserve">ambito tematico selezionato </w:t>
            </w:r>
            <w:r w:rsidRPr="00B00021">
              <w:rPr>
                <w:rFonts w:ascii="Times New Roman" w:hAnsi="Times New Roman" w:cs="Times New Roman"/>
                <w:sz w:val="20"/>
                <w:szCs w:val="20"/>
              </w:rPr>
              <w:t xml:space="preserve">(ultimi 5 anni scolastici </w:t>
            </w:r>
          </w:p>
        </w:tc>
        <w:tc>
          <w:tcPr>
            <w:tcW w:w="2664" w:type="dxa"/>
          </w:tcPr>
          <w:p w14:paraId="56FCE70C" w14:textId="77777777" w:rsidR="00FB525C" w:rsidRPr="00B00021" w:rsidRDefault="00FB525C" w:rsidP="00401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021">
              <w:rPr>
                <w:rFonts w:ascii="Times New Roman" w:hAnsi="Times New Roman" w:cs="Times New Roman"/>
                <w:sz w:val="20"/>
                <w:szCs w:val="20"/>
              </w:rPr>
              <w:t>Elencare i progetti, le annualità e il ruolo svolto</w:t>
            </w:r>
          </w:p>
          <w:p w14:paraId="3F38A91A" w14:textId="77777777" w:rsidR="00FB525C" w:rsidRPr="00B00021" w:rsidRDefault="00AE6CEB" w:rsidP="00401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021">
              <w:rPr>
                <w:rFonts w:ascii="Times New Roman" w:hAnsi="Times New Roman" w:cs="Times New Roman"/>
                <w:sz w:val="20"/>
                <w:szCs w:val="20"/>
              </w:rPr>
              <w:t>(2</w:t>
            </w:r>
            <w:r w:rsidR="00FB525C" w:rsidRPr="00B000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B525C" w:rsidRPr="00B00021">
              <w:rPr>
                <w:rFonts w:ascii="Times New Roman" w:hAnsi="Times New Roman" w:cs="Times New Roman"/>
                <w:sz w:val="20"/>
                <w:szCs w:val="20"/>
              </w:rPr>
              <w:t>pt</w:t>
            </w:r>
            <w:proofErr w:type="spellEnd"/>
            <w:r w:rsidR="00FB525C" w:rsidRPr="00B00021">
              <w:rPr>
                <w:rFonts w:ascii="Times New Roman" w:hAnsi="Times New Roman" w:cs="Times New Roman"/>
                <w:sz w:val="20"/>
                <w:szCs w:val="20"/>
              </w:rPr>
              <w:t xml:space="preserve"> per ogni esperienza)</w:t>
            </w:r>
          </w:p>
        </w:tc>
        <w:tc>
          <w:tcPr>
            <w:tcW w:w="1985" w:type="dxa"/>
          </w:tcPr>
          <w:p w14:paraId="7BBC19F1" w14:textId="77777777" w:rsidR="00B10BF8" w:rsidRPr="00B00021" w:rsidRDefault="00B10BF8" w:rsidP="00F04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A3C2809" w14:textId="77777777" w:rsidR="00B10BF8" w:rsidRPr="00B00021" w:rsidRDefault="00B10BF8" w:rsidP="00F04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0D8DA47" w14:textId="5BC2CBF6" w:rsidR="00FB525C" w:rsidRPr="00B00021" w:rsidRDefault="00FB525C" w:rsidP="00AE6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0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Max </w:t>
            </w:r>
            <w:r w:rsidR="00755DC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B000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punti</w:t>
            </w:r>
          </w:p>
        </w:tc>
        <w:tc>
          <w:tcPr>
            <w:tcW w:w="1417" w:type="dxa"/>
          </w:tcPr>
          <w:p w14:paraId="4A3ABD1E" w14:textId="77777777" w:rsidR="00FB525C" w:rsidRPr="00B00021" w:rsidRDefault="00FB525C" w:rsidP="00F04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761452" w14:textId="77777777" w:rsidR="00FB525C" w:rsidRPr="00B00021" w:rsidRDefault="00FB525C" w:rsidP="00F04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CEB" w:rsidRPr="00B00021" w14:paraId="291D93BB" w14:textId="77777777" w:rsidTr="00AE6CEB">
        <w:trPr>
          <w:trHeight w:val="460"/>
        </w:trPr>
        <w:tc>
          <w:tcPr>
            <w:tcW w:w="3114" w:type="dxa"/>
          </w:tcPr>
          <w:p w14:paraId="3CFE0827" w14:textId="1800F864" w:rsidR="00AE6CEB" w:rsidRPr="00B00021" w:rsidRDefault="00AE6CEB" w:rsidP="001E7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021">
              <w:rPr>
                <w:rFonts w:ascii="Times New Roman" w:hAnsi="Times New Roman" w:cs="Times New Roman"/>
                <w:sz w:val="20"/>
                <w:szCs w:val="20"/>
              </w:rPr>
              <w:t xml:space="preserve">Partecipazione seminari convegni </w:t>
            </w:r>
            <w:proofErr w:type="spellStart"/>
            <w:r w:rsidRPr="00B00021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  <w:proofErr w:type="spellEnd"/>
            <w:r w:rsidRPr="00B000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0021">
              <w:rPr>
                <w:rFonts w:ascii="Times New Roman" w:hAnsi="Times New Roman" w:cs="Times New Roman"/>
                <w:sz w:val="20"/>
                <w:szCs w:val="20"/>
              </w:rPr>
              <w:t>schoo</w:t>
            </w:r>
            <w:r w:rsidR="00A4509E" w:rsidRPr="00B00021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proofErr w:type="spellEnd"/>
            <w:r w:rsidR="00A4509E" w:rsidRPr="00B000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5DCD">
              <w:rPr>
                <w:rFonts w:ascii="Times New Roman" w:hAnsi="Times New Roman" w:cs="Times New Roman"/>
                <w:sz w:val="20"/>
                <w:szCs w:val="20"/>
              </w:rPr>
              <w:t>(durata min.3gg.)</w:t>
            </w:r>
          </w:p>
        </w:tc>
        <w:tc>
          <w:tcPr>
            <w:tcW w:w="2664" w:type="dxa"/>
          </w:tcPr>
          <w:p w14:paraId="788B9E93" w14:textId="77777777" w:rsidR="00AE6CEB" w:rsidRPr="00B00021" w:rsidRDefault="00A4509E" w:rsidP="00401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021">
              <w:rPr>
                <w:rFonts w:ascii="Times New Roman" w:hAnsi="Times New Roman" w:cs="Times New Roman"/>
                <w:sz w:val="20"/>
                <w:szCs w:val="20"/>
              </w:rPr>
              <w:t>1pt x ogni esperienza</w:t>
            </w:r>
          </w:p>
        </w:tc>
        <w:tc>
          <w:tcPr>
            <w:tcW w:w="1985" w:type="dxa"/>
          </w:tcPr>
          <w:p w14:paraId="1F4F6883" w14:textId="29E6664D" w:rsidR="00AE6CEB" w:rsidRPr="00B00021" w:rsidRDefault="00A4509E" w:rsidP="00F04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00021">
              <w:rPr>
                <w:rFonts w:ascii="Times New Roman" w:hAnsi="Times New Roman" w:cs="Times New Roman"/>
                <w:b/>
                <w:sz w:val="20"/>
                <w:szCs w:val="20"/>
              </w:rPr>
              <w:t>Max</w:t>
            </w:r>
            <w:proofErr w:type="spellEnd"/>
            <w:r w:rsidRPr="00B000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55DC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B000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00021">
              <w:rPr>
                <w:rFonts w:ascii="Times New Roman" w:hAnsi="Times New Roman" w:cs="Times New Roman"/>
                <w:b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1417" w:type="dxa"/>
          </w:tcPr>
          <w:p w14:paraId="44692DD9" w14:textId="77777777" w:rsidR="00AE6CEB" w:rsidRPr="00B00021" w:rsidRDefault="00AE6CEB" w:rsidP="00F04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210C9E2" w14:textId="77777777" w:rsidR="00AE6CEB" w:rsidRPr="00B00021" w:rsidRDefault="00AE6CEB" w:rsidP="00F04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DBA" w:rsidRPr="00B00021" w14:paraId="3B225FD7" w14:textId="77777777" w:rsidTr="00AE6CEB">
        <w:trPr>
          <w:trHeight w:val="460"/>
        </w:trPr>
        <w:tc>
          <w:tcPr>
            <w:tcW w:w="3114" w:type="dxa"/>
          </w:tcPr>
          <w:p w14:paraId="6EB94259" w14:textId="77777777" w:rsidR="00B24DBA" w:rsidRPr="00B00021" w:rsidRDefault="00B24DBA" w:rsidP="00B2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021">
              <w:rPr>
                <w:rFonts w:ascii="Times New Roman" w:hAnsi="Times New Roman" w:cs="Times New Roman"/>
                <w:sz w:val="20"/>
                <w:szCs w:val="20"/>
              </w:rPr>
              <w:t>Progetti di ricerca azione/sperimentazione didattico/innovativa all’interno della propria disciplina</w:t>
            </w:r>
          </w:p>
        </w:tc>
        <w:tc>
          <w:tcPr>
            <w:tcW w:w="2664" w:type="dxa"/>
          </w:tcPr>
          <w:p w14:paraId="5433533B" w14:textId="77777777" w:rsidR="00B24DBA" w:rsidRPr="00B00021" w:rsidRDefault="00B24DBA" w:rsidP="00B2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021">
              <w:rPr>
                <w:rFonts w:ascii="Times New Roman" w:hAnsi="Times New Roman" w:cs="Times New Roman"/>
                <w:sz w:val="20"/>
                <w:szCs w:val="20"/>
              </w:rPr>
              <w:t>Elencare i progetti, le annualità e il ruolo svolto</w:t>
            </w:r>
          </w:p>
          <w:p w14:paraId="500CE4DC" w14:textId="42A5C8CA" w:rsidR="00B24DBA" w:rsidRPr="00B00021" w:rsidRDefault="00B24DBA" w:rsidP="00B2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02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55D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000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0021">
              <w:rPr>
                <w:rFonts w:ascii="Times New Roman" w:hAnsi="Times New Roman" w:cs="Times New Roman"/>
                <w:sz w:val="20"/>
                <w:szCs w:val="20"/>
              </w:rPr>
              <w:t>pt</w:t>
            </w:r>
            <w:proofErr w:type="spellEnd"/>
            <w:r w:rsidRPr="00B00021">
              <w:rPr>
                <w:rFonts w:ascii="Times New Roman" w:hAnsi="Times New Roman" w:cs="Times New Roman"/>
                <w:sz w:val="20"/>
                <w:szCs w:val="20"/>
              </w:rPr>
              <w:t xml:space="preserve"> per ogni esperienza)</w:t>
            </w:r>
            <w:r w:rsidR="00755DCD">
              <w:rPr>
                <w:rFonts w:ascii="Times New Roman" w:hAnsi="Times New Roman" w:cs="Times New Roman"/>
                <w:sz w:val="20"/>
                <w:szCs w:val="20"/>
              </w:rPr>
              <w:t xml:space="preserve"> Best </w:t>
            </w:r>
            <w:proofErr w:type="spellStart"/>
            <w:r w:rsidR="00755DCD">
              <w:rPr>
                <w:rFonts w:ascii="Times New Roman" w:hAnsi="Times New Roman" w:cs="Times New Roman"/>
                <w:sz w:val="20"/>
                <w:szCs w:val="20"/>
              </w:rPr>
              <w:t>Pratice</w:t>
            </w:r>
            <w:proofErr w:type="spellEnd"/>
          </w:p>
        </w:tc>
        <w:tc>
          <w:tcPr>
            <w:tcW w:w="1985" w:type="dxa"/>
          </w:tcPr>
          <w:p w14:paraId="19B4B161" w14:textId="26D91003" w:rsidR="00B24DBA" w:rsidRPr="00B00021" w:rsidRDefault="00B24DBA" w:rsidP="00B24D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00021">
              <w:rPr>
                <w:rFonts w:ascii="Times New Roman" w:hAnsi="Times New Roman" w:cs="Times New Roman"/>
                <w:b/>
                <w:sz w:val="20"/>
                <w:szCs w:val="20"/>
              </w:rPr>
              <w:t>Max</w:t>
            </w:r>
            <w:proofErr w:type="spellEnd"/>
            <w:r w:rsidRPr="00B000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55DCD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B000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00021">
              <w:rPr>
                <w:rFonts w:ascii="Times New Roman" w:hAnsi="Times New Roman" w:cs="Times New Roman"/>
                <w:b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1417" w:type="dxa"/>
          </w:tcPr>
          <w:p w14:paraId="44058777" w14:textId="77777777" w:rsidR="00B24DBA" w:rsidRPr="00B00021" w:rsidRDefault="00B24DBA" w:rsidP="00B24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2AC709" w14:textId="77777777" w:rsidR="00B24DBA" w:rsidRPr="00B00021" w:rsidRDefault="00B24DBA" w:rsidP="00B24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DBA" w:rsidRPr="00B00021" w14:paraId="6CBA01C3" w14:textId="77777777" w:rsidTr="00AE6CEB">
        <w:trPr>
          <w:trHeight w:val="279"/>
        </w:trPr>
        <w:tc>
          <w:tcPr>
            <w:tcW w:w="3114" w:type="dxa"/>
          </w:tcPr>
          <w:p w14:paraId="30C37E18" w14:textId="77777777" w:rsidR="00B24DBA" w:rsidRPr="00B00021" w:rsidRDefault="00B24DBA" w:rsidP="00B2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021">
              <w:rPr>
                <w:rFonts w:ascii="Times New Roman" w:hAnsi="Times New Roman" w:cs="Times New Roman"/>
                <w:sz w:val="20"/>
                <w:szCs w:val="20"/>
              </w:rPr>
              <w:t>Esperienze di formatore docenti nel settore di pertinenza</w:t>
            </w:r>
          </w:p>
          <w:p w14:paraId="56C92107" w14:textId="77777777" w:rsidR="00B24DBA" w:rsidRPr="00B00021" w:rsidRDefault="00B24DBA" w:rsidP="00A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021">
              <w:rPr>
                <w:rFonts w:ascii="Times New Roman" w:hAnsi="Times New Roman" w:cs="Times New Roman"/>
                <w:sz w:val="20"/>
                <w:szCs w:val="20"/>
              </w:rPr>
              <w:t xml:space="preserve">(limitatamente agli ultimi 5 anni scolastici </w:t>
            </w:r>
          </w:p>
        </w:tc>
        <w:tc>
          <w:tcPr>
            <w:tcW w:w="2664" w:type="dxa"/>
          </w:tcPr>
          <w:p w14:paraId="7D05003A" w14:textId="77777777" w:rsidR="00B24DBA" w:rsidRPr="00B00021" w:rsidRDefault="00B24DBA" w:rsidP="00B2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021">
              <w:rPr>
                <w:rFonts w:ascii="Times New Roman" w:hAnsi="Times New Roman" w:cs="Times New Roman"/>
                <w:sz w:val="20"/>
                <w:szCs w:val="20"/>
              </w:rPr>
              <w:t>Elencare i progetti, le annualità e il ruolo svolto</w:t>
            </w:r>
          </w:p>
          <w:p w14:paraId="4E80A457" w14:textId="77777777" w:rsidR="00755DCD" w:rsidRDefault="00B24DBA" w:rsidP="00F66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02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66A15" w:rsidRPr="00B000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00021">
              <w:rPr>
                <w:rFonts w:ascii="Times New Roman" w:hAnsi="Times New Roman" w:cs="Times New Roman"/>
                <w:sz w:val="20"/>
                <w:szCs w:val="20"/>
              </w:rPr>
              <w:t xml:space="preserve"> pt per ogni esperienza</w:t>
            </w:r>
            <w:r w:rsidR="00F66A15" w:rsidRPr="00B00021">
              <w:rPr>
                <w:rFonts w:ascii="Times New Roman" w:hAnsi="Times New Roman" w:cs="Times New Roman"/>
                <w:sz w:val="20"/>
                <w:szCs w:val="20"/>
              </w:rPr>
              <w:t xml:space="preserve"> superiore a 30 ore</w:t>
            </w:r>
            <w:r w:rsidRPr="00B0002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55D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3E6A67C" w14:textId="0BC1A3F5" w:rsidR="00B24DBA" w:rsidRPr="00B00021" w:rsidRDefault="00B24DBA" w:rsidP="00F66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28DAECE" w14:textId="77777777" w:rsidR="00B24DBA" w:rsidRPr="00B00021" w:rsidRDefault="00B24DBA" w:rsidP="00B24D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9174EC" w14:textId="77777777" w:rsidR="00B24DBA" w:rsidRPr="00B00021" w:rsidRDefault="00B24DBA" w:rsidP="00755D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83F27F3" w14:textId="0C978C71" w:rsidR="00B24DBA" w:rsidRPr="00B00021" w:rsidRDefault="00B24DBA" w:rsidP="000B70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00021">
              <w:rPr>
                <w:rFonts w:ascii="Times New Roman" w:hAnsi="Times New Roman" w:cs="Times New Roman"/>
                <w:b/>
                <w:sz w:val="20"/>
                <w:szCs w:val="20"/>
              </w:rPr>
              <w:t>Max</w:t>
            </w:r>
            <w:proofErr w:type="spellEnd"/>
            <w:r w:rsidR="00755D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Pr="00B000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</w:t>
            </w:r>
            <w:proofErr w:type="spellStart"/>
            <w:r w:rsidRPr="00B00021">
              <w:rPr>
                <w:rFonts w:ascii="Times New Roman" w:hAnsi="Times New Roman" w:cs="Times New Roman"/>
                <w:b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1417" w:type="dxa"/>
          </w:tcPr>
          <w:p w14:paraId="69EC612D" w14:textId="77777777" w:rsidR="00B24DBA" w:rsidRPr="00B00021" w:rsidRDefault="00B24DBA" w:rsidP="00B24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58FBA0" w14:textId="77777777" w:rsidR="00B24DBA" w:rsidRPr="00B00021" w:rsidRDefault="00B24DBA" w:rsidP="00B24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DCD" w:rsidRPr="00B00021" w14:paraId="4F6C99E1" w14:textId="77777777" w:rsidTr="00755DCD">
        <w:trPr>
          <w:trHeight w:val="1323"/>
        </w:trPr>
        <w:tc>
          <w:tcPr>
            <w:tcW w:w="3114" w:type="dxa"/>
          </w:tcPr>
          <w:p w14:paraId="36E29179" w14:textId="77777777" w:rsidR="00755DCD" w:rsidRPr="00B00021" w:rsidRDefault="00755DCD" w:rsidP="00B2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021">
              <w:rPr>
                <w:rFonts w:ascii="Times New Roman" w:hAnsi="Times New Roman" w:cs="Times New Roman"/>
                <w:sz w:val="20"/>
                <w:szCs w:val="20"/>
              </w:rPr>
              <w:t>Pubblicazioni attinenti al settore di intervento – produzione di materiale didattico attinente al settore di intervento</w:t>
            </w:r>
          </w:p>
          <w:p w14:paraId="2CF39DB5" w14:textId="77777777" w:rsidR="00755DCD" w:rsidRPr="00B00021" w:rsidRDefault="00755DCD" w:rsidP="00B24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</w:tcPr>
          <w:p w14:paraId="18F5FEED" w14:textId="5A526F1E" w:rsidR="00755DCD" w:rsidRPr="00B00021" w:rsidRDefault="00755DCD" w:rsidP="00B2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021">
              <w:rPr>
                <w:rFonts w:ascii="Times New Roman" w:hAnsi="Times New Roman" w:cs="Times New Roman"/>
                <w:sz w:val="20"/>
                <w:szCs w:val="20"/>
              </w:rPr>
              <w:t xml:space="preserve">Elencare articoli, materiale didattico multimediale, pubblicazioni a stampa indicare  ISBN e/o DOI (2 </w:t>
            </w:r>
            <w:proofErr w:type="spellStart"/>
            <w:r w:rsidRPr="00B00021">
              <w:rPr>
                <w:rFonts w:ascii="Times New Roman" w:hAnsi="Times New Roman" w:cs="Times New Roman"/>
                <w:sz w:val="20"/>
                <w:szCs w:val="20"/>
              </w:rPr>
              <w:t>pt</w:t>
            </w:r>
            <w:proofErr w:type="spellEnd"/>
            <w:r w:rsidRPr="00B00021">
              <w:rPr>
                <w:rFonts w:ascii="Times New Roman" w:hAnsi="Times New Roman" w:cs="Times New Roman"/>
                <w:sz w:val="20"/>
                <w:szCs w:val="20"/>
              </w:rPr>
              <w:t xml:space="preserve"> per titolo)</w:t>
            </w:r>
          </w:p>
        </w:tc>
        <w:tc>
          <w:tcPr>
            <w:tcW w:w="1985" w:type="dxa"/>
          </w:tcPr>
          <w:p w14:paraId="3041793B" w14:textId="77777777" w:rsidR="00755DCD" w:rsidRPr="00B00021" w:rsidRDefault="00755DCD" w:rsidP="00A450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AD48993" w14:textId="77777777" w:rsidR="00755DCD" w:rsidRPr="00B00021" w:rsidRDefault="00755DCD" w:rsidP="00A450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AEAEA3" w14:textId="77777777" w:rsidR="00755DCD" w:rsidRPr="00B00021" w:rsidRDefault="00755DCD" w:rsidP="00A450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00021">
              <w:rPr>
                <w:rFonts w:ascii="Times New Roman" w:hAnsi="Times New Roman" w:cs="Times New Roman"/>
                <w:b/>
                <w:sz w:val="20"/>
                <w:szCs w:val="20"/>
              </w:rPr>
              <w:t>Max</w:t>
            </w:r>
            <w:proofErr w:type="spellEnd"/>
            <w:r w:rsidRPr="00B000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 </w:t>
            </w:r>
            <w:proofErr w:type="spellStart"/>
            <w:r w:rsidRPr="00B00021">
              <w:rPr>
                <w:rFonts w:ascii="Times New Roman" w:hAnsi="Times New Roman" w:cs="Times New Roman"/>
                <w:b/>
                <w:sz w:val="20"/>
                <w:szCs w:val="20"/>
              </w:rPr>
              <w:t>pt</w:t>
            </w:r>
            <w:proofErr w:type="spellEnd"/>
          </w:p>
          <w:p w14:paraId="16EB32A5" w14:textId="5CFC1EC9" w:rsidR="00755DCD" w:rsidRPr="00B00021" w:rsidRDefault="00755DCD" w:rsidP="00755D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5802A9EC" w14:textId="77777777" w:rsidR="00755DCD" w:rsidRPr="00B00021" w:rsidRDefault="00755DCD" w:rsidP="00B24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93DB599" w14:textId="77777777" w:rsidR="00755DCD" w:rsidRPr="00B00021" w:rsidRDefault="00755DCD" w:rsidP="00B24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A15" w:rsidRPr="00B00021" w14:paraId="287D162A" w14:textId="77777777" w:rsidTr="00AE6CEB">
        <w:trPr>
          <w:trHeight w:val="277"/>
        </w:trPr>
        <w:tc>
          <w:tcPr>
            <w:tcW w:w="3114" w:type="dxa"/>
          </w:tcPr>
          <w:p w14:paraId="2F35155A" w14:textId="77777777" w:rsidR="00F66A15" w:rsidRPr="00B00021" w:rsidRDefault="00F66A15" w:rsidP="00B2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021">
              <w:rPr>
                <w:rFonts w:ascii="Times New Roman" w:hAnsi="Times New Roman" w:cs="Times New Roman"/>
                <w:sz w:val="20"/>
                <w:szCs w:val="20"/>
              </w:rPr>
              <w:t>Certificazione informatica (ECDL, EIPASS, ecc.)</w:t>
            </w:r>
          </w:p>
          <w:p w14:paraId="2280D73E" w14:textId="77777777" w:rsidR="0094070D" w:rsidRPr="00B00021" w:rsidRDefault="0094070D" w:rsidP="00B24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</w:tcPr>
          <w:p w14:paraId="43CE2C2E" w14:textId="77777777" w:rsidR="00F66A15" w:rsidRPr="00B00021" w:rsidRDefault="00F66A15" w:rsidP="00F66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0021">
              <w:rPr>
                <w:rFonts w:ascii="Times New Roman" w:eastAsia="Calibri" w:hAnsi="Times New Roman" w:cs="Times New Roman"/>
                <w:sz w:val="20"/>
                <w:szCs w:val="20"/>
              </w:rPr>
              <w:t>Pt</w:t>
            </w:r>
            <w:proofErr w:type="spellEnd"/>
            <w:r w:rsidRPr="00B000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1 per ogni certificazione </w:t>
            </w:r>
          </w:p>
        </w:tc>
        <w:tc>
          <w:tcPr>
            <w:tcW w:w="1985" w:type="dxa"/>
          </w:tcPr>
          <w:p w14:paraId="5781C590" w14:textId="77777777" w:rsidR="00F66A15" w:rsidRPr="00B00021" w:rsidRDefault="00F66A15" w:rsidP="00A450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021">
              <w:rPr>
                <w:rFonts w:ascii="Times New Roman" w:hAnsi="Times New Roman" w:cs="Times New Roman"/>
                <w:b/>
                <w:sz w:val="20"/>
                <w:szCs w:val="20"/>
              </w:rPr>
              <w:t>Max 2 pt</w:t>
            </w:r>
          </w:p>
        </w:tc>
        <w:tc>
          <w:tcPr>
            <w:tcW w:w="1417" w:type="dxa"/>
          </w:tcPr>
          <w:p w14:paraId="288511E3" w14:textId="77777777" w:rsidR="00F66A15" w:rsidRPr="00B00021" w:rsidRDefault="00F66A15" w:rsidP="00B24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40BEC83" w14:textId="77777777" w:rsidR="00F66A15" w:rsidRPr="00B00021" w:rsidRDefault="00F66A15" w:rsidP="00B24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1C8020D" w14:textId="77777777" w:rsidR="0094070D" w:rsidRDefault="0094070D" w:rsidP="00B97E97">
      <w:pPr>
        <w:pStyle w:val="Paragrafoelenco"/>
        <w:ind w:left="0"/>
        <w:rPr>
          <w:rFonts w:ascii="Times New Roman" w:hAnsi="Times New Roman" w:cs="Times New Roman"/>
          <w:sz w:val="20"/>
          <w:szCs w:val="20"/>
        </w:rPr>
      </w:pPr>
    </w:p>
    <w:p w14:paraId="5103A0C9" w14:textId="77777777" w:rsidR="00634A10" w:rsidRDefault="00634A10" w:rsidP="00B97E97">
      <w:pPr>
        <w:pStyle w:val="Paragrafoelenco"/>
        <w:ind w:left="0"/>
        <w:rPr>
          <w:rFonts w:ascii="Times New Roman" w:hAnsi="Times New Roman" w:cs="Times New Roman"/>
          <w:sz w:val="20"/>
          <w:szCs w:val="20"/>
        </w:rPr>
      </w:pPr>
      <w:r w:rsidRPr="00F04F57">
        <w:rPr>
          <w:rFonts w:ascii="Times New Roman" w:hAnsi="Times New Roman" w:cs="Times New Roman"/>
          <w:sz w:val="20"/>
          <w:szCs w:val="20"/>
        </w:rPr>
        <w:t>*Consapevole delle sanzioni penali, nel caso di dic</w:t>
      </w:r>
      <w:r w:rsidR="00B10BF8">
        <w:rPr>
          <w:rFonts w:ascii="Times New Roman" w:hAnsi="Times New Roman" w:cs="Times New Roman"/>
          <w:sz w:val="20"/>
          <w:szCs w:val="20"/>
        </w:rPr>
        <w:t>hiarazioni non veritiere, di for</w:t>
      </w:r>
      <w:r w:rsidRPr="00F04F57">
        <w:rPr>
          <w:rFonts w:ascii="Times New Roman" w:hAnsi="Times New Roman" w:cs="Times New Roman"/>
          <w:sz w:val="20"/>
          <w:szCs w:val="20"/>
        </w:rPr>
        <w:t>mazione o uso di atti falsi, richiamate</w:t>
      </w:r>
      <w:r w:rsidR="00B10BF8">
        <w:rPr>
          <w:rFonts w:ascii="Times New Roman" w:hAnsi="Times New Roman" w:cs="Times New Roman"/>
          <w:sz w:val="20"/>
          <w:szCs w:val="20"/>
        </w:rPr>
        <w:t xml:space="preserve"> </w:t>
      </w:r>
      <w:r w:rsidRPr="00F04F57">
        <w:rPr>
          <w:rFonts w:ascii="Times New Roman" w:hAnsi="Times New Roman" w:cs="Times New Roman"/>
          <w:sz w:val="20"/>
          <w:szCs w:val="20"/>
        </w:rPr>
        <w:t xml:space="preserve">dall’art. 75 del DPR 445/2000, dichiaro che quanto sopra corrisponde a verità. Ai sensi del D. </w:t>
      </w:r>
      <w:proofErr w:type="spellStart"/>
      <w:r w:rsidRPr="00F04F57">
        <w:rPr>
          <w:rFonts w:ascii="Times New Roman" w:hAnsi="Times New Roman" w:cs="Times New Roman"/>
          <w:sz w:val="20"/>
          <w:szCs w:val="20"/>
        </w:rPr>
        <w:t>lgs</w:t>
      </w:r>
      <w:proofErr w:type="spellEnd"/>
      <w:r w:rsidRPr="00F04F57">
        <w:rPr>
          <w:rFonts w:ascii="Times New Roman" w:hAnsi="Times New Roman" w:cs="Times New Roman"/>
          <w:sz w:val="20"/>
          <w:szCs w:val="20"/>
        </w:rPr>
        <w:t>. 196/2003 dichiaro, altresì, di essere informato che i dati raccolti saranno trattati anche con strumenti informatici, esclusivamente nell’ambito del procedimento per il quale la presente dichiarazione viene resa e che al riguardo competono al sottoscritto tutti i diritti previsti dall’art. 7 della legge medesima.</w:t>
      </w:r>
    </w:p>
    <w:p w14:paraId="133C26B9" w14:textId="77777777" w:rsidR="0094070D" w:rsidRPr="00F04F57" w:rsidRDefault="0094070D" w:rsidP="00B97E97">
      <w:pPr>
        <w:pStyle w:val="Paragrafoelenco"/>
        <w:ind w:left="0"/>
        <w:rPr>
          <w:rFonts w:ascii="Times New Roman" w:hAnsi="Times New Roman" w:cs="Times New Roman"/>
          <w:sz w:val="20"/>
          <w:szCs w:val="20"/>
        </w:rPr>
      </w:pPr>
    </w:p>
    <w:p w14:paraId="05A649AC" w14:textId="77777777" w:rsidR="00634A10" w:rsidRDefault="00634A10" w:rsidP="00B97E97">
      <w:pPr>
        <w:pStyle w:val="Paragrafoelenco"/>
        <w:ind w:left="0"/>
        <w:rPr>
          <w:rFonts w:ascii="Times New Roman" w:hAnsi="Times New Roman" w:cs="Times New Roman"/>
          <w:sz w:val="20"/>
          <w:szCs w:val="20"/>
        </w:rPr>
      </w:pPr>
      <w:r w:rsidRPr="00F04F57">
        <w:rPr>
          <w:rFonts w:ascii="Times New Roman" w:hAnsi="Times New Roman" w:cs="Times New Roman"/>
          <w:sz w:val="20"/>
          <w:szCs w:val="20"/>
        </w:rPr>
        <w:t>Luogo e data …………………………</w:t>
      </w:r>
      <w:proofErr w:type="gramStart"/>
      <w:r w:rsidRPr="00F04F57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F04F57">
        <w:rPr>
          <w:rFonts w:ascii="Times New Roman" w:hAnsi="Times New Roman" w:cs="Times New Roman"/>
          <w:sz w:val="20"/>
          <w:szCs w:val="20"/>
        </w:rPr>
        <w:t>. FIRMA…………………………………</w:t>
      </w:r>
      <w:proofErr w:type="gramStart"/>
      <w:r w:rsidRPr="00F04F57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F04F57">
        <w:rPr>
          <w:rFonts w:ascii="Times New Roman" w:hAnsi="Times New Roman" w:cs="Times New Roman"/>
          <w:sz w:val="20"/>
          <w:szCs w:val="20"/>
        </w:rPr>
        <w:t>.</w:t>
      </w:r>
    </w:p>
    <w:p w14:paraId="57650361" w14:textId="77777777" w:rsidR="0094070D" w:rsidRPr="00F04F57" w:rsidRDefault="0094070D" w:rsidP="00B97E97">
      <w:pPr>
        <w:pStyle w:val="Paragrafoelenco"/>
        <w:ind w:left="0"/>
        <w:rPr>
          <w:rFonts w:ascii="Times New Roman" w:hAnsi="Times New Roman" w:cs="Times New Roman"/>
          <w:sz w:val="20"/>
          <w:szCs w:val="20"/>
        </w:rPr>
      </w:pPr>
    </w:p>
    <w:p w14:paraId="593F8D68" w14:textId="77777777" w:rsidR="00F04F57" w:rsidRDefault="00634A10" w:rsidP="00476D02">
      <w:pPr>
        <w:pStyle w:val="Paragrafoelenco"/>
        <w:ind w:left="0"/>
        <w:rPr>
          <w:rFonts w:ascii="Times New Roman" w:hAnsi="Times New Roman" w:cs="Times New Roman"/>
          <w:sz w:val="20"/>
          <w:szCs w:val="20"/>
        </w:rPr>
      </w:pPr>
      <w:r w:rsidRPr="00F04F57">
        <w:rPr>
          <w:rFonts w:ascii="Times New Roman" w:hAnsi="Times New Roman" w:cs="Times New Roman"/>
          <w:sz w:val="20"/>
          <w:szCs w:val="20"/>
        </w:rPr>
        <w:t xml:space="preserve">I dati forniti dal docente, ai sensi del </w:t>
      </w:r>
      <w:proofErr w:type="spellStart"/>
      <w:r w:rsidRPr="00F04F57">
        <w:rPr>
          <w:rFonts w:ascii="Times New Roman" w:hAnsi="Times New Roman" w:cs="Times New Roman"/>
          <w:sz w:val="20"/>
          <w:szCs w:val="20"/>
        </w:rPr>
        <w:t>d.lgs</w:t>
      </w:r>
      <w:proofErr w:type="spellEnd"/>
      <w:r w:rsidRPr="00F04F57">
        <w:rPr>
          <w:rFonts w:ascii="Times New Roman" w:hAnsi="Times New Roman" w:cs="Times New Roman"/>
          <w:sz w:val="20"/>
          <w:szCs w:val="20"/>
        </w:rPr>
        <w:t xml:space="preserve"> 30/06/2003</w:t>
      </w:r>
      <w:r w:rsidR="00F04F57" w:rsidRPr="00F04F57">
        <w:rPr>
          <w:rFonts w:ascii="Times New Roman" w:hAnsi="Times New Roman" w:cs="Times New Roman"/>
          <w:sz w:val="20"/>
          <w:szCs w:val="20"/>
        </w:rPr>
        <w:t>, n. 196, recante disposizioni a tutela delle persone e di altri soggetti rispetto al trattamento dei dati personali, potranno formare oggetto di trattamento, nel rispetto della normativa richiamata e degli obblighi di riservatezza cui è ispirata l’attività dell’Istituto. In relazione ai predetti trattamenti, potrà esercitare i diritti di cui all’art. 7 del d.lgs. 30/06/2003 n. 196.</w:t>
      </w:r>
    </w:p>
    <w:p w14:paraId="7620C192" w14:textId="77777777" w:rsidR="0094070D" w:rsidRPr="00F04F57" w:rsidRDefault="0094070D" w:rsidP="00476D02">
      <w:pPr>
        <w:pStyle w:val="Paragrafoelenco"/>
        <w:ind w:left="0"/>
        <w:rPr>
          <w:rFonts w:ascii="Times New Roman" w:hAnsi="Times New Roman" w:cs="Times New Roman"/>
          <w:sz w:val="20"/>
          <w:szCs w:val="20"/>
        </w:rPr>
      </w:pPr>
    </w:p>
    <w:p w14:paraId="61AEE25E" w14:textId="77777777" w:rsidR="000025A9" w:rsidRDefault="00F04F57" w:rsidP="00B97E97">
      <w:pPr>
        <w:pStyle w:val="Paragrafoelenco"/>
        <w:ind w:left="0"/>
        <w:rPr>
          <w:rFonts w:ascii="Times New Roman" w:hAnsi="Times New Roman" w:cs="Times New Roman"/>
          <w:sz w:val="24"/>
          <w:szCs w:val="24"/>
        </w:rPr>
      </w:pPr>
      <w:r w:rsidRPr="00F04F57">
        <w:rPr>
          <w:rFonts w:ascii="Times New Roman" w:hAnsi="Times New Roman" w:cs="Times New Roman"/>
          <w:sz w:val="20"/>
          <w:szCs w:val="20"/>
        </w:rPr>
        <w:t>Luogo e data …………………………………FIRMA……………………………………</w:t>
      </w:r>
      <w:proofErr w:type="gramStart"/>
      <w:r w:rsidRPr="00F04F57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F04F57">
        <w:rPr>
          <w:rFonts w:ascii="Times New Roman" w:hAnsi="Times New Roman" w:cs="Times New Roman"/>
          <w:sz w:val="20"/>
          <w:szCs w:val="20"/>
        </w:rPr>
        <w:t>.</w:t>
      </w:r>
    </w:p>
    <w:sectPr w:rsidR="000025A9" w:rsidSect="00F04F5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A5DFA"/>
    <w:multiLevelType w:val="hybridMultilevel"/>
    <w:tmpl w:val="D70EC042"/>
    <w:lvl w:ilvl="0" w:tplc="3EEA271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A11C99"/>
    <w:multiLevelType w:val="hybridMultilevel"/>
    <w:tmpl w:val="7A36E214"/>
    <w:lvl w:ilvl="0" w:tplc="69EABD2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D0684"/>
    <w:multiLevelType w:val="hybridMultilevel"/>
    <w:tmpl w:val="63647C26"/>
    <w:lvl w:ilvl="0" w:tplc="12AC9FA4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DB0686F"/>
    <w:multiLevelType w:val="hybridMultilevel"/>
    <w:tmpl w:val="57DE73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8F1B10"/>
    <w:multiLevelType w:val="hybridMultilevel"/>
    <w:tmpl w:val="BDFAD8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9829A3"/>
    <w:multiLevelType w:val="hybridMultilevel"/>
    <w:tmpl w:val="F238006A"/>
    <w:lvl w:ilvl="0" w:tplc="F4FC1C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C9F"/>
    <w:rsid w:val="000025A9"/>
    <w:rsid w:val="000B70E0"/>
    <w:rsid w:val="001E779B"/>
    <w:rsid w:val="001E7D39"/>
    <w:rsid w:val="0021579D"/>
    <w:rsid w:val="00360705"/>
    <w:rsid w:val="00401216"/>
    <w:rsid w:val="00476D02"/>
    <w:rsid w:val="00496C1C"/>
    <w:rsid w:val="004A1732"/>
    <w:rsid w:val="004E5C9F"/>
    <w:rsid w:val="004F693E"/>
    <w:rsid w:val="0052754A"/>
    <w:rsid w:val="00600D1E"/>
    <w:rsid w:val="00634A10"/>
    <w:rsid w:val="00755DCD"/>
    <w:rsid w:val="007B014F"/>
    <w:rsid w:val="008668D8"/>
    <w:rsid w:val="0088486E"/>
    <w:rsid w:val="00932C67"/>
    <w:rsid w:val="0094070D"/>
    <w:rsid w:val="00966A9A"/>
    <w:rsid w:val="00A2746C"/>
    <w:rsid w:val="00A4509E"/>
    <w:rsid w:val="00AE6CEB"/>
    <w:rsid w:val="00B00021"/>
    <w:rsid w:val="00B07E05"/>
    <w:rsid w:val="00B10BF8"/>
    <w:rsid w:val="00B24DBA"/>
    <w:rsid w:val="00B66200"/>
    <w:rsid w:val="00B97E97"/>
    <w:rsid w:val="00D509B9"/>
    <w:rsid w:val="00E87328"/>
    <w:rsid w:val="00F04F57"/>
    <w:rsid w:val="00F66A15"/>
    <w:rsid w:val="00FB525C"/>
    <w:rsid w:val="00FD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0F219"/>
  <w15:docId w15:val="{F38C7CB5-4019-41A8-B20B-CB01AED48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77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595F"/>
    <w:pPr>
      <w:ind w:left="720"/>
      <w:contextualSpacing/>
    </w:pPr>
  </w:style>
  <w:style w:type="table" w:styleId="Grigliatabella">
    <w:name w:val="Table Grid"/>
    <w:basedOn w:val="Tabellanormale"/>
    <w:uiPriority w:val="39"/>
    <w:rsid w:val="00002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lencoacolori-Colore11">
    <w:name w:val="Elenco a colori - Colore 11"/>
    <w:basedOn w:val="Normale"/>
    <w:uiPriority w:val="34"/>
    <w:qFormat/>
    <w:rsid w:val="004F693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segreteria_2</dc:creator>
  <cp:keywords/>
  <dc:description/>
  <cp:lastModifiedBy>Utente</cp:lastModifiedBy>
  <cp:revision>2</cp:revision>
  <dcterms:created xsi:type="dcterms:W3CDTF">2021-10-23T17:17:00Z</dcterms:created>
  <dcterms:modified xsi:type="dcterms:W3CDTF">2021-10-23T17:17:00Z</dcterms:modified>
</cp:coreProperties>
</file>